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304E" w14:textId="73AE1461" w:rsidR="00991843" w:rsidRPr="001025AE" w:rsidRDefault="00991843" w:rsidP="0099184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025AE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 wp14:anchorId="4CEDEC4A" wp14:editId="1BC6C2B4">
            <wp:extent cx="2408015" cy="1365259"/>
            <wp:effectExtent l="0" t="0" r="5080" b="0"/>
            <wp:docPr id="36644206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442061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536" cy="138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176B6" w14:textId="77777777" w:rsidR="00991843" w:rsidRPr="001025AE" w:rsidRDefault="00991843" w:rsidP="0028240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347AFE9" w14:textId="7653C1B5" w:rsidR="0028240F" w:rsidRPr="001025AE" w:rsidRDefault="00991843" w:rsidP="0028240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025AE">
        <w:rPr>
          <w:rFonts w:ascii="Times New Roman" w:hAnsi="Times New Roman" w:cs="Times New Roman"/>
          <w:b/>
          <w:bCs/>
          <w:color w:val="000000" w:themeColor="text1"/>
        </w:rPr>
        <w:t xml:space="preserve">MSBO </w:t>
      </w:r>
      <w:r w:rsidR="0028240F" w:rsidRPr="001025AE">
        <w:rPr>
          <w:rFonts w:ascii="Times New Roman" w:hAnsi="Times New Roman" w:cs="Times New Roman"/>
          <w:b/>
          <w:bCs/>
          <w:color w:val="000000" w:themeColor="text1"/>
        </w:rPr>
        <w:t xml:space="preserve">Human Resources </w:t>
      </w:r>
      <w:r w:rsidR="00F871BA">
        <w:rPr>
          <w:rFonts w:ascii="Times New Roman" w:hAnsi="Times New Roman" w:cs="Times New Roman"/>
          <w:b/>
          <w:bCs/>
          <w:color w:val="000000" w:themeColor="text1"/>
        </w:rPr>
        <w:t xml:space="preserve">Committee </w:t>
      </w:r>
      <w:r w:rsidR="0028240F" w:rsidRPr="001025AE">
        <w:rPr>
          <w:rFonts w:ascii="Times New Roman" w:hAnsi="Times New Roman" w:cs="Times New Roman"/>
          <w:b/>
          <w:bCs/>
          <w:color w:val="000000" w:themeColor="text1"/>
        </w:rPr>
        <w:t>Town Hall</w:t>
      </w:r>
    </w:p>
    <w:p w14:paraId="658A6E7F" w14:textId="026FE475" w:rsidR="001025AE" w:rsidRPr="001025AE" w:rsidRDefault="001025AE" w:rsidP="001025AE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025AE">
        <w:rPr>
          <w:rFonts w:ascii="Times New Roman" w:hAnsi="Times New Roman" w:cs="Times New Roman"/>
          <w:b/>
          <w:bCs/>
          <w:color w:val="000000" w:themeColor="text1"/>
        </w:rPr>
        <w:t>Zoom Meeting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• </w:t>
      </w:r>
      <w:r w:rsidRPr="001025AE">
        <w:rPr>
          <w:rFonts w:ascii="Times New Roman" w:hAnsi="Times New Roman" w:cs="Times New Roman"/>
          <w:b/>
          <w:bCs/>
          <w:color w:val="000000" w:themeColor="text1"/>
        </w:rPr>
        <w:t>Friday, January 24, 2025</w:t>
      </w:r>
      <w:r w:rsidRPr="001025AE">
        <w:rPr>
          <w:rFonts w:ascii="Times New Roman" w:hAnsi="Times New Roman" w:cs="Times New Roman"/>
          <w:b/>
          <w:bCs/>
          <w:color w:val="000000" w:themeColor="text1"/>
        </w:rPr>
        <w:br/>
        <w:t>9:00 AM</w:t>
      </w:r>
      <w:r w:rsidR="002C4C1D">
        <w:rPr>
          <w:rFonts w:ascii="Times New Roman" w:hAnsi="Times New Roman" w:cs="Times New Roman"/>
          <w:b/>
          <w:bCs/>
          <w:color w:val="000000" w:themeColor="text1"/>
        </w:rPr>
        <w:t xml:space="preserve"> – 10:30 AM</w:t>
      </w:r>
    </w:p>
    <w:p w14:paraId="7600B175" w14:textId="0ABDF966" w:rsidR="001025AE" w:rsidRPr="001025AE" w:rsidRDefault="001025AE" w:rsidP="0028240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03A75DF" w14:textId="77777777" w:rsidR="0028240F" w:rsidRPr="001025AE" w:rsidRDefault="0028240F" w:rsidP="007C7F6C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F6893AB" w14:textId="0B7CA56E" w:rsidR="0028240F" w:rsidRPr="001025AE" w:rsidRDefault="0028240F" w:rsidP="0028240F">
      <w:pPr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025AE">
        <w:rPr>
          <w:rFonts w:ascii="Times New Roman" w:hAnsi="Times New Roman" w:cs="Times New Roman"/>
          <w:b/>
          <w:bCs/>
          <w:color w:val="000000" w:themeColor="text1"/>
          <w:u w:val="single"/>
        </w:rPr>
        <w:t>AGENDA</w:t>
      </w:r>
    </w:p>
    <w:p w14:paraId="612BD43D" w14:textId="77777777" w:rsidR="007C7F6C" w:rsidRPr="001025AE" w:rsidRDefault="007C7F6C" w:rsidP="0028240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B438DCD" w14:textId="77777777" w:rsidR="007C7F6C" w:rsidRPr="001025AE" w:rsidRDefault="007C7F6C" w:rsidP="0028240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6FBA470" w14:textId="451C8DB3" w:rsidR="007C7F6C" w:rsidRPr="001025AE" w:rsidRDefault="007C7F6C" w:rsidP="0028240F">
      <w:pPr>
        <w:jc w:val="center"/>
        <w:rPr>
          <w:rFonts w:ascii="Times New Roman" w:hAnsi="Times New Roman" w:cs="Times New Roman"/>
          <w:color w:val="000000" w:themeColor="text1"/>
        </w:rPr>
      </w:pPr>
      <w:r w:rsidRPr="001025AE">
        <w:rPr>
          <w:rFonts w:ascii="Times New Roman" w:hAnsi="Times New Roman" w:cs="Times New Roman"/>
          <w:color w:val="000000" w:themeColor="text1"/>
        </w:rPr>
        <w:t>Chair: Scott Sawyer, Saginaw ISD</w:t>
      </w:r>
    </w:p>
    <w:p w14:paraId="4DA18429" w14:textId="77777777" w:rsidR="007C7F6C" w:rsidRPr="001025AE" w:rsidRDefault="007C7F6C" w:rsidP="0028240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2F651B9" w14:textId="77777777" w:rsidR="007C7F6C" w:rsidRPr="001025AE" w:rsidRDefault="007C7F6C" w:rsidP="0028240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DC1BC3A" w14:textId="452A23FB" w:rsidR="007C7F6C" w:rsidRPr="001025AE" w:rsidRDefault="007C7F6C" w:rsidP="007C7F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025AE">
        <w:rPr>
          <w:rFonts w:ascii="Times New Roman" w:hAnsi="Times New Roman" w:cs="Times New Roman"/>
          <w:color w:val="000000" w:themeColor="text1"/>
        </w:rPr>
        <w:t>We</w:t>
      </w:r>
      <w:r w:rsidR="00DA38D9" w:rsidRPr="001025AE">
        <w:rPr>
          <w:rFonts w:ascii="Times New Roman" w:hAnsi="Times New Roman" w:cs="Times New Roman"/>
          <w:color w:val="000000" w:themeColor="text1"/>
        </w:rPr>
        <w:t>l</w:t>
      </w:r>
      <w:r w:rsidRPr="001025AE">
        <w:rPr>
          <w:rFonts w:ascii="Times New Roman" w:hAnsi="Times New Roman" w:cs="Times New Roman"/>
          <w:color w:val="000000" w:themeColor="text1"/>
        </w:rPr>
        <w:t>come/Introductions</w:t>
      </w:r>
      <w:r w:rsidR="00FA72AE" w:rsidRPr="001025AE">
        <w:rPr>
          <w:rFonts w:ascii="Times New Roman" w:hAnsi="Times New Roman" w:cs="Times New Roman"/>
          <w:color w:val="000000" w:themeColor="text1"/>
        </w:rPr>
        <w:t xml:space="preserve"> – Bob Dwan, MSBO; Scott Sawyer, Saginaw ISD</w:t>
      </w:r>
    </w:p>
    <w:p w14:paraId="08FE4AC1" w14:textId="77777777" w:rsidR="00DA38D9" w:rsidRPr="001025AE" w:rsidRDefault="00DA38D9" w:rsidP="00DA38D9">
      <w:pPr>
        <w:rPr>
          <w:rFonts w:ascii="Times New Roman" w:hAnsi="Times New Roman" w:cs="Times New Roman"/>
          <w:color w:val="000000" w:themeColor="text1"/>
        </w:rPr>
      </w:pPr>
    </w:p>
    <w:p w14:paraId="20726A63" w14:textId="680ACB46" w:rsidR="00DA38D9" w:rsidRPr="001025AE" w:rsidRDefault="00DA38D9" w:rsidP="00DA3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025AE">
        <w:rPr>
          <w:rFonts w:ascii="Times New Roman" w:hAnsi="Times New Roman" w:cs="Times New Roman"/>
          <w:color w:val="000000" w:themeColor="text1"/>
        </w:rPr>
        <w:t>Overview and Why</w:t>
      </w:r>
      <w:r w:rsidR="00D846DD" w:rsidRPr="001025AE">
        <w:rPr>
          <w:rFonts w:ascii="Times New Roman" w:hAnsi="Times New Roman" w:cs="Times New Roman"/>
          <w:color w:val="000000" w:themeColor="text1"/>
        </w:rPr>
        <w:t xml:space="preserve">: </w:t>
      </w:r>
      <w:r w:rsidRPr="001025AE">
        <w:rPr>
          <w:rFonts w:ascii="Times New Roman" w:hAnsi="Times New Roman" w:cs="Times New Roman"/>
          <w:color w:val="000000" w:themeColor="text1"/>
        </w:rPr>
        <w:t>the MSBO H</w:t>
      </w:r>
      <w:r w:rsidR="00991843" w:rsidRPr="001025AE">
        <w:rPr>
          <w:rFonts w:ascii="Times New Roman" w:hAnsi="Times New Roman" w:cs="Times New Roman"/>
          <w:color w:val="000000" w:themeColor="text1"/>
        </w:rPr>
        <w:t>uman Resources</w:t>
      </w:r>
      <w:r w:rsidRPr="001025AE">
        <w:rPr>
          <w:rFonts w:ascii="Times New Roman" w:hAnsi="Times New Roman" w:cs="Times New Roman"/>
          <w:color w:val="000000" w:themeColor="text1"/>
        </w:rPr>
        <w:t xml:space="preserve"> </w:t>
      </w:r>
      <w:r w:rsidR="00991843" w:rsidRPr="001025AE">
        <w:rPr>
          <w:rFonts w:ascii="Times New Roman" w:hAnsi="Times New Roman" w:cs="Times New Roman"/>
          <w:color w:val="000000" w:themeColor="text1"/>
        </w:rPr>
        <w:t>Committee</w:t>
      </w:r>
      <w:r w:rsidR="00A715F1" w:rsidRPr="001025AE">
        <w:rPr>
          <w:rFonts w:ascii="Times New Roman" w:hAnsi="Times New Roman" w:cs="Times New Roman"/>
          <w:color w:val="000000" w:themeColor="text1"/>
        </w:rPr>
        <w:t>/ Committee Discussion</w:t>
      </w:r>
      <w:r w:rsidR="00FA72AE" w:rsidRPr="001025AE">
        <w:rPr>
          <w:rFonts w:ascii="Times New Roman" w:hAnsi="Times New Roman" w:cs="Times New Roman"/>
          <w:color w:val="000000" w:themeColor="text1"/>
        </w:rPr>
        <w:t xml:space="preserve"> – Bob Dwan, MSBO; Scott Sawyer, Saginaw ISD</w:t>
      </w:r>
    </w:p>
    <w:p w14:paraId="0FEA9755" w14:textId="77777777" w:rsidR="00DA38D9" w:rsidRPr="001025AE" w:rsidRDefault="00DA38D9" w:rsidP="00D846DD">
      <w:pPr>
        <w:rPr>
          <w:rFonts w:ascii="Times New Roman" w:hAnsi="Times New Roman" w:cs="Times New Roman"/>
          <w:color w:val="000000" w:themeColor="text1"/>
        </w:rPr>
      </w:pPr>
    </w:p>
    <w:p w14:paraId="7ACFC5F7" w14:textId="25C95E6F" w:rsidR="00DA38D9" w:rsidRPr="001025AE" w:rsidRDefault="004217B7" w:rsidP="00DA3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025AE">
        <w:rPr>
          <w:rFonts w:ascii="Times New Roman" w:hAnsi="Times New Roman" w:cs="Times New Roman"/>
          <w:color w:val="000000" w:themeColor="text1"/>
        </w:rPr>
        <w:t>Le</w:t>
      </w:r>
      <w:r w:rsidR="00A715F1" w:rsidRPr="001025AE">
        <w:rPr>
          <w:rFonts w:ascii="Times New Roman" w:hAnsi="Times New Roman" w:cs="Times New Roman"/>
          <w:color w:val="000000" w:themeColor="text1"/>
        </w:rPr>
        <w:t xml:space="preserve">gislative/ Legal </w:t>
      </w:r>
      <w:r w:rsidRPr="001025AE">
        <w:rPr>
          <w:rFonts w:ascii="Times New Roman" w:hAnsi="Times New Roman" w:cs="Times New Roman"/>
          <w:color w:val="000000" w:themeColor="text1"/>
        </w:rPr>
        <w:t>Update</w:t>
      </w:r>
      <w:r w:rsidR="00991843" w:rsidRPr="001025AE">
        <w:rPr>
          <w:rFonts w:ascii="Times New Roman" w:hAnsi="Times New Roman" w:cs="Times New Roman"/>
          <w:color w:val="000000" w:themeColor="text1"/>
        </w:rPr>
        <w:t xml:space="preserve"> – </w:t>
      </w:r>
      <w:r w:rsidR="00FA72AE" w:rsidRPr="001025AE">
        <w:rPr>
          <w:rFonts w:ascii="Times New Roman" w:hAnsi="Times New Roman" w:cs="Times New Roman"/>
          <w:color w:val="000000" w:themeColor="text1"/>
        </w:rPr>
        <w:t>Scott Sawyer, Saginaw ISD</w:t>
      </w:r>
      <w:r w:rsidR="00991843" w:rsidRPr="001025AE">
        <w:rPr>
          <w:rFonts w:ascii="Times New Roman" w:hAnsi="Times New Roman" w:cs="Times New Roman"/>
          <w:color w:val="000000" w:themeColor="text1"/>
        </w:rPr>
        <w:t xml:space="preserve"> </w:t>
      </w:r>
    </w:p>
    <w:p w14:paraId="2ADCCC0D" w14:textId="77777777" w:rsidR="00D846DD" w:rsidRPr="001025AE" w:rsidRDefault="00D846DD" w:rsidP="00D846DD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56DB01B1" w14:textId="7D6C13D7" w:rsidR="00D846DD" w:rsidRPr="001025AE" w:rsidRDefault="00D846DD" w:rsidP="00D84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025AE">
        <w:rPr>
          <w:rFonts w:ascii="Times New Roman" w:hAnsi="Times New Roman" w:cs="Times New Roman"/>
          <w:color w:val="000000" w:themeColor="text1"/>
        </w:rPr>
        <w:t>MSBO Update</w:t>
      </w:r>
      <w:r w:rsidR="00FA72AE" w:rsidRPr="001025AE">
        <w:rPr>
          <w:rFonts w:ascii="Times New Roman" w:hAnsi="Times New Roman" w:cs="Times New Roman"/>
          <w:color w:val="000000" w:themeColor="text1"/>
        </w:rPr>
        <w:t xml:space="preserve"> – Bob Dwan, MSBO</w:t>
      </w:r>
    </w:p>
    <w:p w14:paraId="5B95B4B2" w14:textId="77777777" w:rsidR="004217B7" w:rsidRPr="001025AE" w:rsidRDefault="004217B7" w:rsidP="004217B7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55488EA8" w14:textId="6DC8520C" w:rsidR="004217B7" w:rsidRPr="001025AE" w:rsidRDefault="004217B7" w:rsidP="00DA3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1025AE">
        <w:rPr>
          <w:rFonts w:ascii="Times New Roman" w:hAnsi="Times New Roman" w:cs="Times New Roman"/>
          <w:color w:val="000000" w:themeColor="text1"/>
        </w:rPr>
        <w:t>Roundtable</w:t>
      </w:r>
    </w:p>
    <w:p w14:paraId="2A9A1E61" w14:textId="77777777" w:rsidR="004217B7" w:rsidRPr="001025AE" w:rsidRDefault="004217B7" w:rsidP="001025AE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ED718BA" w14:textId="77777777" w:rsidR="004217B7" w:rsidRPr="001025AE" w:rsidRDefault="004217B7" w:rsidP="0028240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7582678" w14:textId="77777777" w:rsidR="002C4C1D" w:rsidRDefault="004217B7" w:rsidP="004217B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025AE">
        <w:rPr>
          <w:rFonts w:ascii="Times New Roman" w:hAnsi="Times New Roman" w:cs="Times New Roman"/>
          <w:b/>
          <w:bCs/>
          <w:color w:val="000000" w:themeColor="text1"/>
        </w:rPr>
        <w:t>Next Meeting</w:t>
      </w:r>
      <w:r w:rsidR="002C4C1D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FA72AE" w:rsidRPr="001025AE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3E6FAF15" w14:textId="2AF014BB" w:rsidR="00FA72AE" w:rsidRDefault="00FA72AE" w:rsidP="004217B7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025AE">
        <w:rPr>
          <w:rFonts w:ascii="Times New Roman" w:hAnsi="Times New Roman" w:cs="Times New Roman"/>
          <w:b/>
          <w:bCs/>
          <w:color w:val="000000" w:themeColor="text1"/>
        </w:rPr>
        <w:t xml:space="preserve">Friday, February 28, </w:t>
      </w:r>
      <w:proofErr w:type="gramStart"/>
      <w:r w:rsidRPr="001025AE">
        <w:rPr>
          <w:rFonts w:ascii="Times New Roman" w:hAnsi="Times New Roman" w:cs="Times New Roman"/>
          <w:b/>
          <w:bCs/>
          <w:color w:val="000000" w:themeColor="text1"/>
        </w:rPr>
        <w:t>2025</w:t>
      </w:r>
      <w:proofErr w:type="gramEnd"/>
      <w:r w:rsidR="001025AE" w:rsidRPr="001025AE">
        <w:rPr>
          <w:rFonts w:ascii="Times New Roman" w:hAnsi="Times New Roman" w:cs="Times New Roman"/>
          <w:b/>
          <w:bCs/>
          <w:color w:val="000000" w:themeColor="text1"/>
        </w:rPr>
        <w:t xml:space="preserve"> • </w:t>
      </w:r>
      <w:r w:rsidRPr="001025AE">
        <w:rPr>
          <w:rFonts w:ascii="Times New Roman" w:hAnsi="Times New Roman" w:cs="Times New Roman"/>
          <w:b/>
          <w:bCs/>
          <w:color w:val="000000" w:themeColor="text1"/>
        </w:rPr>
        <w:t>9:</w:t>
      </w:r>
      <w:r w:rsidR="002C4C1D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1025AE">
        <w:rPr>
          <w:rFonts w:ascii="Times New Roman" w:hAnsi="Times New Roman" w:cs="Times New Roman"/>
          <w:b/>
          <w:bCs/>
          <w:color w:val="000000" w:themeColor="text1"/>
        </w:rPr>
        <w:t>0 AM</w:t>
      </w:r>
    </w:p>
    <w:p w14:paraId="51E1F6F1" w14:textId="4783865F" w:rsidR="002C4C1D" w:rsidRDefault="002C4C1D" w:rsidP="004217B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Friday, March 28, 2025 • 9:30 AM</w:t>
      </w:r>
    </w:p>
    <w:p w14:paraId="66F4C047" w14:textId="56C5A5BA" w:rsidR="002C4C1D" w:rsidRPr="001025AE" w:rsidRDefault="002C4C1D" w:rsidP="004217B7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0868940A" w14:textId="77777777" w:rsidR="0028240F" w:rsidRPr="001025AE" w:rsidRDefault="0028240F" w:rsidP="0028240F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D932EA0" w14:textId="77777777" w:rsidR="0028240F" w:rsidRPr="001025AE" w:rsidRDefault="0028240F">
      <w:pPr>
        <w:rPr>
          <w:rFonts w:ascii="Times New Roman" w:hAnsi="Times New Roman" w:cs="Times New Roman"/>
          <w:color w:val="000000" w:themeColor="text1"/>
        </w:rPr>
      </w:pPr>
    </w:p>
    <w:p w14:paraId="440F7221" w14:textId="77777777" w:rsidR="001025AE" w:rsidRPr="001025AE" w:rsidRDefault="001025AE">
      <w:pPr>
        <w:rPr>
          <w:rFonts w:ascii="Times New Roman" w:hAnsi="Times New Roman" w:cs="Times New Roman"/>
          <w:color w:val="000000" w:themeColor="text1"/>
        </w:rPr>
      </w:pPr>
    </w:p>
    <w:sectPr w:rsidR="001025AE" w:rsidRPr="001025AE" w:rsidSect="00102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A02B" w14:textId="77777777" w:rsidR="00C33052" w:rsidRDefault="00C33052" w:rsidP="0028240F">
      <w:r>
        <w:separator/>
      </w:r>
    </w:p>
  </w:endnote>
  <w:endnote w:type="continuationSeparator" w:id="0">
    <w:p w14:paraId="4E26D07B" w14:textId="77777777" w:rsidR="00C33052" w:rsidRDefault="00C33052" w:rsidP="0028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6C56" w14:textId="77777777" w:rsidR="0028240F" w:rsidRDefault="00282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07C7" w14:textId="77777777" w:rsidR="0028240F" w:rsidRDefault="00282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1F2C" w14:textId="77777777" w:rsidR="0028240F" w:rsidRDefault="00282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E987" w14:textId="77777777" w:rsidR="00C33052" w:rsidRDefault="00C33052" w:rsidP="0028240F">
      <w:r>
        <w:separator/>
      </w:r>
    </w:p>
  </w:footnote>
  <w:footnote w:type="continuationSeparator" w:id="0">
    <w:p w14:paraId="3A208589" w14:textId="77777777" w:rsidR="00C33052" w:rsidRDefault="00C33052" w:rsidP="0028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AC16" w14:textId="3A70BF17" w:rsidR="0028240F" w:rsidRDefault="00282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6487" w14:textId="125FB50B" w:rsidR="0028240F" w:rsidRDefault="00282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781B" w14:textId="3465A4D1" w:rsidR="0028240F" w:rsidRDefault="00282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15F83"/>
    <w:multiLevelType w:val="hybridMultilevel"/>
    <w:tmpl w:val="EDEAD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61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0F"/>
    <w:rsid w:val="000C3043"/>
    <w:rsid w:val="001025AE"/>
    <w:rsid w:val="0028240F"/>
    <w:rsid w:val="002C4C1D"/>
    <w:rsid w:val="002D4422"/>
    <w:rsid w:val="00374526"/>
    <w:rsid w:val="004217B7"/>
    <w:rsid w:val="00586C17"/>
    <w:rsid w:val="005E4463"/>
    <w:rsid w:val="00636AC9"/>
    <w:rsid w:val="00787887"/>
    <w:rsid w:val="007C7F6C"/>
    <w:rsid w:val="008045E1"/>
    <w:rsid w:val="00835217"/>
    <w:rsid w:val="008B5EC1"/>
    <w:rsid w:val="008E3BD5"/>
    <w:rsid w:val="00991843"/>
    <w:rsid w:val="00A715F1"/>
    <w:rsid w:val="00C33052"/>
    <w:rsid w:val="00C470AF"/>
    <w:rsid w:val="00D755F5"/>
    <w:rsid w:val="00D846DD"/>
    <w:rsid w:val="00DA38D9"/>
    <w:rsid w:val="00F77A30"/>
    <w:rsid w:val="00F871BA"/>
    <w:rsid w:val="00F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E5C99"/>
  <w15:chartTrackingRefBased/>
  <w15:docId w15:val="{2C14A0C7-5018-CF4E-BE93-DA45C2F8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4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4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4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40F"/>
  </w:style>
  <w:style w:type="paragraph" w:styleId="Footer">
    <w:name w:val="footer"/>
    <w:basedOn w:val="Normal"/>
    <w:link w:val="FooterChar"/>
    <w:uiPriority w:val="99"/>
    <w:unhideWhenUsed/>
    <w:rsid w:val="002824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40F"/>
  </w:style>
  <w:style w:type="character" w:styleId="Hyperlink">
    <w:name w:val="Hyperlink"/>
    <w:basedOn w:val="DefaultParagraphFont"/>
    <w:uiPriority w:val="99"/>
    <w:unhideWhenUsed/>
    <w:rsid w:val="001025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Hawkins</dc:creator>
  <cp:keywords/>
  <dc:description/>
  <cp:lastModifiedBy>Nancy Hawkins</cp:lastModifiedBy>
  <cp:revision>4</cp:revision>
  <dcterms:created xsi:type="dcterms:W3CDTF">2025-01-06T16:11:00Z</dcterms:created>
  <dcterms:modified xsi:type="dcterms:W3CDTF">2025-01-24T15:35:00Z</dcterms:modified>
</cp:coreProperties>
</file>