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03" w:rsidRPr="000B3BFC" w:rsidRDefault="00BE77C5" w:rsidP="000B3BFC">
      <w:pPr>
        <w:jc w:val="center"/>
        <w:rPr>
          <w:b/>
          <w:sz w:val="28"/>
          <w:szCs w:val="24"/>
        </w:rPr>
      </w:pPr>
      <w:r w:rsidRPr="000B3BFC">
        <w:rPr>
          <w:b/>
          <w:sz w:val="28"/>
          <w:szCs w:val="24"/>
        </w:rPr>
        <w:t>MAINTENANCE &amp; OPERATIONS PERFORMANCE EVALUATION</w:t>
      </w:r>
    </w:p>
    <w:p w:rsidR="00BA7A03" w:rsidRDefault="00BA7A03" w:rsidP="000B3BFC"/>
    <w:p w:rsidR="00FA0B65" w:rsidRDefault="00FA0B65" w:rsidP="000B3BFC"/>
    <w:p w:rsidR="00BA7A03" w:rsidRPr="000B3BFC" w:rsidRDefault="00FA0B65" w:rsidP="000B3BFC">
      <w:pPr>
        <w:rPr>
          <w:u w:val="single"/>
        </w:rPr>
      </w:pPr>
      <w:r w:rsidRPr="000B3BFC">
        <w:t>EMPLOYEE</w:t>
      </w:r>
      <w:r w:rsidR="00BA7A03" w:rsidRPr="000B3BFC">
        <w:t>:</w:t>
      </w:r>
      <w:r w:rsidR="00BA7A03" w:rsidRPr="000B3BFC">
        <w:rPr>
          <w:u w:val="single"/>
        </w:rPr>
        <w:tab/>
      </w:r>
      <w:r w:rsidR="00BA7A03" w:rsidRPr="000B3BFC">
        <w:rPr>
          <w:u w:val="single"/>
        </w:rPr>
        <w:tab/>
      </w:r>
      <w:r w:rsidR="00BA7A03" w:rsidRPr="000B3BFC">
        <w:rPr>
          <w:u w:val="single"/>
        </w:rPr>
        <w:tab/>
      </w:r>
      <w:r w:rsidR="00BA7A03" w:rsidRPr="000B3BFC">
        <w:rPr>
          <w:u w:val="single"/>
        </w:rPr>
        <w:tab/>
      </w:r>
      <w:r w:rsidR="00BA7A03" w:rsidRPr="000B3BFC">
        <w:rPr>
          <w:u w:val="single"/>
        </w:rPr>
        <w:tab/>
      </w:r>
      <w:r w:rsidR="00BA7A03" w:rsidRPr="000B3BFC">
        <w:rPr>
          <w:u w:val="single"/>
        </w:rPr>
        <w:tab/>
      </w:r>
      <w:r w:rsidR="005D59BC" w:rsidRPr="000B3BFC">
        <w:tab/>
      </w:r>
      <w:r w:rsidRPr="000B3BFC">
        <w:t>EVALUATION PERIOD</w:t>
      </w:r>
      <w:r w:rsidR="00BA7A03" w:rsidRPr="000B3BFC">
        <w:t>:</w:t>
      </w:r>
      <w:r w:rsidR="00791C17" w:rsidRPr="000B3BFC">
        <w:rPr>
          <w:u w:val="single"/>
        </w:rPr>
        <w:tab/>
      </w:r>
      <w:r w:rsidRPr="000B3BFC">
        <w:rPr>
          <w:u w:val="single"/>
        </w:rPr>
        <w:tab/>
      </w:r>
      <w:r w:rsidR="00043A92" w:rsidRPr="000B3BFC">
        <w:t>to</w:t>
      </w:r>
      <w:r w:rsidR="00791C17" w:rsidRPr="000B3BFC">
        <w:rPr>
          <w:u w:val="single"/>
        </w:rPr>
        <w:tab/>
      </w:r>
      <w:r w:rsidR="00BA7A03" w:rsidRPr="000B3BFC">
        <w:rPr>
          <w:u w:val="single"/>
        </w:rPr>
        <w:tab/>
      </w:r>
    </w:p>
    <w:p w:rsidR="00043A92" w:rsidRPr="000B3BFC" w:rsidRDefault="00FA0B65" w:rsidP="000B3BFC">
      <w:pPr>
        <w:rPr>
          <w:u w:val="single"/>
        </w:rPr>
      </w:pPr>
      <w:r w:rsidRPr="000B3BFC">
        <w:t>POSITION</w:t>
      </w:r>
      <w:r w:rsidR="00043A92" w:rsidRPr="000B3BFC">
        <w:t>:</w:t>
      </w:r>
      <w:r w:rsidR="00043A92" w:rsidRPr="000B3BFC">
        <w:rPr>
          <w:u w:val="single"/>
        </w:rPr>
        <w:tab/>
      </w:r>
      <w:r w:rsidR="00043A92" w:rsidRPr="000B3BFC">
        <w:rPr>
          <w:u w:val="single"/>
        </w:rPr>
        <w:tab/>
      </w:r>
      <w:r w:rsidR="00043A92" w:rsidRPr="000B3BFC">
        <w:rPr>
          <w:u w:val="single"/>
        </w:rPr>
        <w:tab/>
      </w:r>
      <w:r w:rsidR="00043A92" w:rsidRPr="000B3BFC">
        <w:rPr>
          <w:u w:val="single"/>
        </w:rPr>
        <w:tab/>
      </w:r>
      <w:r w:rsidR="00043A92" w:rsidRPr="000B3BFC">
        <w:rPr>
          <w:u w:val="single"/>
        </w:rPr>
        <w:tab/>
      </w:r>
      <w:r w:rsidR="00043A92" w:rsidRPr="000B3BFC">
        <w:rPr>
          <w:u w:val="single"/>
        </w:rPr>
        <w:tab/>
      </w:r>
      <w:r w:rsidR="00043A92" w:rsidRPr="000B3BFC">
        <w:tab/>
      </w:r>
      <w:r w:rsidRPr="000B3BFC">
        <w:t>DATE OF EVALUATION</w:t>
      </w:r>
      <w:r w:rsidR="00043A92" w:rsidRPr="000B3BFC">
        <w:t>:</w:t>
      </w:r>
      <w:r w:rsidR="00043A92" w:rsidRPr="000B3BFC">
        <w:rPr>
          <w:u w:val="single"/>
        </w:rPr>
        <w:tab/>
      </w:r>
      <w:r w:rsidR="00043A92" w:rsidRPr="000B3BFC">
        <w:rPr>
          <w:u w:val="single"/>
        </w:rPr>
        <w:tab/>
      </w:r>
      <w:r w:rsidR="00043A92" w:rsidRPr="000B3BFC">
        <w:rPr>
          <w:u w:val="single"/>
        </w:rPr>
        <w:tab/>
      </w:r>
      <w:r w:rsidR="00043A92" w:rsidRPr="000B3BFC">
        <w:rPr>
          <w:u w:val="single"/>
        </w:rPr>
        <w:tab/>
      </w:r>
    </w:p>
    <w:p w:rsidR="00043A92" w:rsidRPr="000B3BFC" w:rsidRDefault="00FA0B65" w:rsidP="000B3BFC">
      <w:pPr>
        <w:rPr>
          <w:u w:val="single"/>
        </w:rPr>
      </w:pPr>
      <w:r w:rsidRPr="000B3BFC">
        <w:t>WORK SITE</w:t>
      </w:r>
      <w:r w:rsidR="00BA7A03" w:rsidRPr="000B3BFC">
        <w:t>:</w:t>
      </w:r>
      <w:r w:rsidR="00BA7A03" w:rsidRPr="000B3BFC">
        <w:rPr>
          <w:u w:val="single"/>
        </w:rPr>
        <w:tab/>
      </w:r>
      <w:r w:rsidR="00BA7A03" w:rsidRPr="000B3BFC">
        <w:rPr>
          <w:u w:val="single"/>
        </w:rPr>
        <w:tab/>
      </w:r>
      <w:r w:rsidR="00BA7A03" w:rsidRPr="000B3BFC">
        <w:rPr>
          <w:u w:val="single"/>
        </w:rPr>
        <w:tab/>
      </w:r>
      <w:r w:rsidR="00BA7A03" w:rsidRPr="000B3BFC">
        <w:rPr>
          <w:u w:val="single"/>
        </w:rPr>
        <w:tab/>
      </w:r>
      <w:r w:rsidR="00BA7A03" w:rsidRPr="000B3BFC">
        <w:rPr>
          <w:u w:val="single"/>
        </w:rPr>
        <w:tab/>
      </w:r>
      <w:r w:rsidR="00BA7A03" w:rsidRPr="000B3BFC">
        <w:rPr>
          <w:u w:val="single"/>
        </w:rPr>
        <w:tab/>
      </w:r>
      <w:r w:rsidR="005D59BC" w:rsidRPr="000B3BFC">
        <w:tab/>
      </w:r>
      <w:r w:rsidRPr="000B3BFC">
        <w:t>EVALUATOR</w:t>
      </w:r>
      <w:r w:rsidR="00BA7A03" w:rsidRPr="000B3BFC">
        <w:t>:</w:t>
      </w:r>
      <w:r w:rsidR="00BA7A03" w:rsidRPr="000B3BFC">
        <w:rPr>
          <w:u w:val="single"/>
        </w:rPr>
        <w:tab/>
      </w:r>
      <w:r w:rsidR="00BA7A03" w:rsidRPr="000B3BFC">
        <w:rPr>
          <w:u w:val="single"/>
        </w:rPr>
        <w:tab/>
      </w:r>
      <w:r w:rsidR="00BA7A03" w:rsidRPr="000B3BFC">
        <w:rPr>
          <w:u w:val="single"/>
        </w:rPr>
        <w:tab/>
      </w:r>
      <w:r w:rsidR="00BA7A03" w:rsidRPr="000B3BFC">
        <w:rPr>
          <w:u w:val="single"/>
        </w:rPr>
        <w:tab/>
      </w:r>
      <w:r w:rsidR="00BA7A03" w:rsidRPr="000B3BFC">
        <w:rPr>
          <w:u w:val="single"/>
        </w:rPr>
        <w:tab/>
      </w:r>
      <w:r w:rsidR="00BA7A03" w:rsidRPr="000B3BFC">
        <w:rPr>
          <w:u w:val="single"/>
        </w:rPr>
        <w:tab/>
      </w:r>
    </w:p>
    <w:p w:rsidR="00FA0B65" w:rsidRPr="000B3BFC" w:rsidRDefault="00FA0B65" w:rsidP="000B3BFC"/>
    <w:p w:rsidR="00BA7A03" w:rsidRPr="000B3BFC" w:rsidRDefault="00791C17" w:rsidP="000B3BFC"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</w:p>
    <w:p w:rsidR="00791C17" w:rsidRPr="000B3BFC" w:rsidRDefault="00791C17" w:rsidP="000B3BFC"/>
    <w:p w:rsidR="00BA7A03" w:rsidRPr="000B3BFC" w:rsidRDefault="00A14F99" w:rsidP="000B3BFC">
      <w:pPr>
        <w:jc w:val="center"/>
      </w:pPr>
      <w:r w:rsidRPr="000B3BFC">
        <w:t>PERFORMANCE RATING KEY</w:t>
      </w:r>
    </w:p>
    <w:p w:rsidR="002356B6" w:rsidRPr="000B3BFC" w:rsidRDefault="002356B6" w:rsidP="000B3BFC">
      <w:pPr>
        <w:jc w:val="left"/>
      </w:pPr>
    </w:p>
    <w:p w:rsidR="00BA7A03" w:rsidRPr="000B3BFC" w:rsidRDefault="005D59BC" w:rsidP="000B3BFC">
      <w:pPr>
        <w:jc w:val="left"/>
      </w:pPr>
      <w:r w:rsidRPr="000B3BFC">
        <w:t>1 = Poor/Needs Immediate Improvement</w:t>
      </w:r>
      <w:r w:rsidRPr="000B3BFC">
        <w:tab/>
      </w:r>
      <w:r w:rsidRPr="000B3BFC">
        <w:tab/>
      </w:r>
      <w:r w:rsidRPr="000B3BFC">
        <w:tab/>
        <w:t xml:space="preserve">4 = </w:t>
      </w:r>
      <w:r w:rsidRPr="000B3BFC">
        <w:rPr>
          <w:sz w:val="19"/>
          <w:szCs w:val="19"/>
        </w:rPr>
        <w:t>Commendable/Performance Frequently Above Average</w:t>
      </w:r>
    </w:p>
    <w:p w:rsidR="005D59BC" w:rsidRPr="000B3BFC" w:rsidRDefault="005D59BC" w:rsidP="000B3BFC">
      <w:pPr>
        <w:jc w:val="left"/>
      </w:pPr>
      <w:r w:rsidRPr="000B3BFC">
        <w:t>2 = Fair/Needs Some Improvement</w:t>
      </w:r>
      <w:r w:rsidRPr="000B3BFC">
        <w:tab/>
      </w:r>
      <w:r w:rsidRPr="000B3BFC">
        <w:tab/>
      </w:r>
      <w:r w:rsidRPr="000B3BFC">
        <w:tab/>
      </w:r>
      <w:r w:rsidRPr="000B3BFC">
        <w:tab/>
        <w:t>5 = Not Applicable</w:t>
      </w:r>
    </w:p>
    <w:p w:rsidR="005D59BC" w:rsidRPr="000B3BFC" w:rsidRDefault="005D59BC" w:rsidP="000B3BFC">
      <w:pPr>
        <w:jc w:val="left"/>
      </w:pPr>
      <w:r w:rsidRPr="000B3BFC">
        <w:t>3 = Average/Works at an Acceptable Level</w:t>
      </w:r>
    </w:p>
    <w:p w:rsidR="005D59BC" w:rsidRPr="000B3BFC" w:rsidRDefault="005D59BC" w:rsidP="000B3BFC">
      <w:pPr>
        <w:rPr>
          <w:u w:val="single"/>
        </w:rPr>
      </w:pP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</w:p>
    <w:p w:rsidR="005D59BC" w:rsidRPr="000B3BFC" w:rsidRDefault="005D59BC" w:rsidP="000B3BFC"/>
    <w:p w:rsidR="005D59BC" w:rsidRPr="000B3BFC" w:rsidRDefault="005D59BC" w:rsidP="000B3BFC">
      <w:pPr>
        <w:rPr>
          <w:b/>
        </w:rPr>
      </w:pPr>
      <w:r w:rsidRPr="000B3BFC">
        <w:rPr>
          <w:b/>
        </w:rPr>
        <w:t>A.  JOB KNOWLEDGE AND SKILLS</w:t>
      </w:r>
      <w:r w:rsidR="000D2B16" w:rsidRPr="000B3BFC">
        <w:rPr>
          <w:b/>
        </w:rPr>
        <w:tab/>
      </w:r>
      <w:r w:rsidR="000D2B16" w:rsidRPr="000B3BFC">
        <w:rPr>
          <w:b/>
        </w:rPr>
        <w:tab/>
      </w:r>
      <w:r w:rsidR="000D2B16" w:rsidRPr="000B3BFC">
        <w:rPr>
          <w:b/>
        </w:rPr>
        <w:tab/>
      </w:r>
      <w:r w:rsidR="000D2B16" w:rsidRPr="000B3BFC">
        <w:rPr>
          <w:b/>
        </w:rPr>
        <w:tab/>
      </w:r>
      <w:r w:rsidR="000D2B16" w:rsidRPr="000B3BFC">
        <w:rPr>
          <w:b/>
        </w:rPr>
        <w:tab/>
      </w:r>
      <w:r w:rsidR="000D2B16" w:rsidRPr="000B3BFC">
        <w:rPr>
          <w:b/>
        </w:rPr>
        <w:tab/>
      </w:r>
      <w:r w:rsidR="000D2B16" w:rsidRPr="000B3BFC">
        <w:rPr>
          <w:b/>
        </w:rPr>
        <w:tab/>
        <w:t xml:space="preserve"> PERFORMANCE CHECKLIST</w:t>
      </w:r>
    </w:p>
    <w:p w:rsidR="004713F2" w:rsidRPr="000B3BFC" w:rsidRDefault="000D2B16" w:rsidP="000B3BFC">
      <w:r w:rsidRPr="000B3BFC">
        <w:tab/>
      </w:r>
      <w:r w:rsidRPr="000B3BFC">
        <w:tab/>
      </w:r>
      <w:r w:rsidRPr="000B3BFC">
        <w:tab/>
      </w:r>
      <w:r w:rsidRPr="000B3BFC">
        <w:tab/>
      </w:r>
      <w:r w:rsidRPr="000B3BFC">
        <w:tab/>
      </w:r>
      <w:r w:rsidRPr="000B3BFC">
        <w:tab/>
      </w:r>
      <w:r w:rsidRPr="000B3BFC">
        <w:tab/>
      </w:r>
      <w:r w:rsidRPr="000B3BFC">
        <w:tab/>
      </w:r>
      <w:r w:rsidRPr="000B3BFC">
        <w:tab/>
      </w:r>
      <w:r w:rsidRPr="000B3BFC">
        <w:tab/>
      </w:r>
      <w:r w:rsidRPr="000B3BFC">
        <w:tab/>
        <w:t xml:space="preserve">  </w:t>
      </w:r>
      <w:r w:rsidR="004841A5" w:rsidRPr="000B3BFC">
        <w:t xml:space="preserve"> </w:t>
      </w:r>
      <w:r w:rsidRPr="000B3BFC">
        <w:t xml:space="preserve"> 1        2   </w:t>
      </w:r>
      <w:r w:rsidR="00256CD9" w:rsidRPr="000B3BFC">
        <w:t xml:space="preserve"> </w:t>
      </w:r>
      <w:r w:rsidRPr="000B3BFC">
        <w:t xml:space="preserve">    3   </w:t>
      </w:r>
      <w:r w:rsidR="006362B2" w:rsidRPr="000B3BFC">
        <w:t xml:space="preserve"> </w:t>
      </w:r>
      <w:r w:rsidRPr="000B3BFC">
        <w:t xml:space="preserve">    4        5</w:t>
      </w:r>
    </w:p>
    <w:p w:rsidR="004713F2" w:rsidRPr="000B3BFC" w:rsidRDefault="004713F2" w:rsidP="000B3BFC">
      <w:pPr>
        <w:rPr>
          <w:rFonts w:ascii="Wingdings" w:hAnsi="Wingdings"/>
        </w:rPr>
      </w:pPr>
      <w:r w:rsidRPr="000B3BFC">
        <w:t>1.  Demonstrates skills necessary for the position.</w:t>
      </w:r>
      <w:r w:rsidR="000D2B16" w:rsidRPr="000B3BFC">
        <w:tab/>
      </w:r>
      <w:r w:rsidR="000D2B16" w:rsidRPr="000B3BFC">
        <w:tab/>
      </w:r>
      <w:r w:rsidR="000D2B16" w:rsidRPr="000B3BFC">
        <w:tab/>
      </w:r>
      <w:r w:rsidR="000D2B16" w:rsidRPr="000B3BFC">
        <w:tab/>
      </w:r>
      <w:r w:rsidR="000D2B16" w:rsidRPr="000B3BFC">
        <w:tab/>
        <w:t xml:space="preserve">   </w:t>
      </w:r>
      <w:r w:rsidR="000D2B16" w:rsidRPr="000B3BFC">
        <w:rPr>
          <w:rFonts w:ascii="Wingdings" w:hAnsi="Wingdings"/>
        </w:rPr>
        <w:t>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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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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</w:t>
      </w:r>
    </w:p>
    <w:p w:rsidR="004713F2" w:rsidRPr="000B3BFC" w:rsidRDefault="004713F2" w:rsidP="000B3BFC">
      <w:r w:rsidRPr="000B3BFC">
        <w:t>2.  Demonstrates ability to work effectively and safely.</w:t>
      </w:r>
      <w:r w:rsidR="000D2B16" w:rsidRPr="000B3BFC">
        <w:tab/>
      </w:r>
      <w:r w:rsidR="000D2B16" w:rsidRPr="000B3BFC">
        <w:tab/>
      </w:r>
      <w:r w:rsidR="000D2B16" w:rsidRPr="000B3BFC">
        <w:tab/>
      </w:r>
      <w:r w:rsidR="000D2B16" w:rsidRPr="000B3BFC">
        <w:tab/>
      </w:r>
      <w:r w:rsidR="000D2B16" w:rsidRPr="000B3BFC">
        <w:tab/>
        <w:t xml:space="preserve">   </w:t>
      </w:r>
      <w:r w:rsidR="000D2B16" w:rsidRPr="000B3BFC">
        <w:rPr>
          <w:rFonts w:ascii="Wingdings" w:hAnsi="Wingdings"/>
        </w:rPr>
        <w:t>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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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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</w:t>
      </w:r>
    </w:p>
    <w:p w:rsidR="004713F2" w:rsidRPr="000B3BFC" w:rsidRDefault="004713F2" w:rsidP="000B3BFC">
      <w:pPr>
        <w:rPr>
          <w:rFonts w:ascii="Wingdings" w:hAnsi="Wingdings"/>
        </w:rPr>
      </w:pPr>
      <w:r w:rsidRPr="000B3BFC">
        <w:t>3.  Demonstrates ability to communicate (written and oral) effectively with others.</w:t>
      </w:r>
      <w:r w:rsidR="000D2B16" w:rsidRPr="000B3BFC">
        <w:tab/>
      </w:r>
      <w:r w:rsidR="000D2B16" w:rsidRPr="000B3BFC">
        <w:tab/>
        <w:t xml:space="preserve">   </w:t>
      </w:r>
      <w:r w:rsidR="000D2B16" w:rsidRPr="000B3BFC">
        <w:rPr>
          <w:rFonts w:ascii="Wingdings" w:hAnsi="Wingdings"/>
        </w:rPr>
        <w:t>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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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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</w:t>
      </w:r>
      <w:r w:rsidR="000D2B16" w:rsidRPr="000B3BFC">
        <w:rPr>
          <w:rFonts w:ascii="Wingdings" w:hAnsi="Wingdings"/>
        </w:rPr>
        <w:t></w:t>
      </w:r>
    </w:p>
    <w:p w:rsidR="00043A92" w:rsidRPr="000B3BFC" w:rsidRDefault="00043A92" w:rsidP="000B3BFC">
      <w:r w:rsidRPr="000B3BFC">
        <w:t>4.  Maintains building security.</w:t>
      </w:r>
      <w:r w:rsidRPr="000B3BFC">
        <w:tab/>
      </w:r>
      <w:r w:rsidRPr="000B3BFC">
        <w:tab/>
      </w:r>
      <w:r w:rsidRPr="000B3BFC">
        <w:tab/>
      </w:r>
      <w:r w:rsidRPr="000B3BFC">
        <w:tab/>
      </w:r>
      <w:r w:rsidRPr="000B3BFC">
        <w:tab/>
      </w:r>
      <w:r w:rsidRPr="000B3BFC">
        <w:tab/>
      </w:r>
      <w:r w:rsidRPr="000B3BFC">
        <w:tab/>
      </w:r>
      <w:r w:rsidRPr="000B3BFC">
        <w:tab/>
        <w:t xml:space="preserve">   </w:t>
      </w:r>
      <w:r w:rsidRPr="000B3BFC">
        <w:rPr>
          <w:rFonts w:ascii="Wingdings" w:hAnsi="Wingdings"/>
        </w:rPr>
        <w:t></w:t>
      </w:r>
      <w:r w:rsidRPr="000B3BFC">
        <w:rPr>
          <w:rFonts w:ascii="Wingdings" w:hAnsi="Wingdings"/>
        </w:rPr>
        <w:t></w:t>
      </w:r>
      <w:r w:rsidRPr="000B3BFC">
        <w:rPr>
          <w:rFonts w:ascii="Wingdings" w:hAnsi="Wingdings"/>
        </w:rPr>
        <w:t></w:t>
      </w:r>
      <w:r w:rsidRPr="000B3BFC">
        <w:rPr>
          <w:rFonts w:ascii="Wingdings" w:hAnsi="Wingdings"/>
        </w:rPr>
        <w:t></w:t>
      </w:r>
      <w:r w:rsidRPr="000B3BFC">
        <w:rPr>
          <w:rFonts w:ascii="Wingdings" w:hAnsi="Wingdings"/>
        </w:rPr>
        <w:t></w:t>
      </w:r>
      <w:r w:rsidRPr="000B3BFC">
        <w:rPr>
          <w:rFonts w:ascii="Wingdings" w:hAnsi="Wingdings"/>
        </w:rPr>
        <w:t></w:t>
      </w:r>
      <w:r w:rsidRPr="000B3BFC">
        <w:rPr>
          <w:rFonts w:ascii="Wingdings" w:hAnsi="Wingdings"/>
        </w:rPr>
        <w:t></w:t>
      </w:r>
      <w:r w:rsidRPr="000B3BFC">
        <w:rPr>
          <w:rFonts w:ascii="Wingdings" w:hAnsi="Wingdings"/>
        </w:rPr>
        <w:t></w:t>
      </w:r>
      <w:r w:rsidRPr="000B3BFC">
        <w:rPr>
          <w:rFonts w:ascii="Wingdings" w:hAnsi="Wingdings"/>
        </w:rPr>
        <w:t></w:t>
      </w:r>
      <w:r w:rsidRPr="000B3BFC">
        <w:rPr>
          <w:rFonts w:ascii="Wingdings" w:hAnsi="Wingdings"/>
        </w:rPr>
        <w:t></w:t>
      </w:r>
      <w:r w:rsidRPr="000B3BFC">
        <w:rPr>
          <w:rFonts w:ascii="Wingdings" w:hAnsi="Wingdings"/>
        </w:rPr>
        <w:t></w:t>
      </w:r>
      <w:r w:rsidRPr="000B3BFC">
        <w:rPr>
          <w:rFonts w:ascii="Wingdings" w:hAnsi="Wingdings"/>
        </w:rPr>
        <w:t></w:t>
      </w:r>
      <w:r w:rsidRPr="000B3BFC">
        <w:rPr>
          <w:rFonts w:ascii="Wingdings" w:hAnsi="Wingdings"/>
        </w:rPr>
        <w:t></w:t>
      </w:r>
    </w:p>
    <w:p w:rsidR="000D2B16" w:rsidRPr="000B3BFC" w:rsidRDefault="00043A92" w:rsidP="000B3BFC">
      <w:r w:rsidRPr="000B3BFC">
        <w:t>5</w:t>
      </w:r>
      <w:r w:rsidR="000D2B16" w:rsidRPr="000B3BFC">
        <w:t xml:space="preserve">.  </w:t>
      </w:r>
      <w:r w:rsidR="00DC6AB3" w:rsidRPr="000B3BFC">
        <w:t xml:space="preserve">Able to assess complex information/situations and present it to others in </w:t>
      </w:r>
      <w:proofErr w:type="gramStart"/>
      <w:r w:rsidR="00DC6AB3" w:rsidRPr="000B3BFC">
        <w:t>an</w:t>
      </w:r>
      <w:proofErr w:type="gramEnd"/>
      <w:r w:rsidR="00DC6AB3" w:rsidRPr="000B3BFC">
        <w:tab/>
      </w:r>
      <w:r w:rsidR="00DC6AB3" w:rsidRPr="000B3BFC">
        <w:tab/>
        <w:t xml:space="preserve">   </w:t>
      </w:r>
      <w:r w:rsidR="00DC6AB3" w:rsidRPr="000B3BFC">
        <w:rPr>
          <w:rFonts w:ascii="Wingdings" w:hAnsi="Wingdings"/>
        </w:rPr>
        <w:t></w:t>
      </w:r>
      <w:r w:rsidR="00DC6AB3" w:rsidRPr="000B3BFC">
        <w:rPr>
          <w:rFonts w:ascii="Wingdings" w:hAnsi="Wingdings"/>
        </w:rPr>
        <w:t></w:t>
      </w:r>
      <w:r w:rsidR="00DC6AB3" w:rsidRPr="000B3BFC">
        <w:rPr>
          <w:rFonts w:ascii="Wingdings" w:hAnsi="Wingdings"/>
        </w:rPr>
        <w:t></w:t>
      </w:r>
      <w:r w:rsidR="00DC6AB3" w:rsidRPr="000B3BFC">
        <w:rPr>
          <w:rFonts w:ascii="Wingdings" w:hAnsi="Wingdings"/>
        </w:rPr>
        <w:t></w:t>
      </w:r>
      <w:r w:rsidR="00DC6AB3" w:rsidRPr="000B3BFC">
        <w:rPr>
          <w:rFonts w:ascii="Wingdings" w:hAnsi="Wingdings"/>
        </w:rPr>
        <w:t></w:t>
      </w:r>
      <w:r w:rsidR="00DC6AB3" w:rsidRPr="000B3BFC">
        <w:rPr>
          <w:rFonts w:ascii="Wingdings" w:hAnsi="Wingdings"/>
        </w:rPr>
        <w:t></w:t>
      </w:r>
      <w:r w:rsidR="00DC6AB3" w:rsidRPr="000B3BFC">
        <w:rPr>
          <w:rFonts w:ascii="Wingdings" w:hAnsi="Wingdings"/>
        </w:rPr>
        <w:t></w:t>
      </w:r>
      <w:r w:rsidR="00DC6AB3" w:rsidRPr="000B3BFC">
        <w:rPr>
          <w:rFonts w:ascii="Wingdings" w:hAnsi="Wingdings"/>
        </w:rPr>
        <w:t></w:t>
      </w:r>
      <w:r w:rsidR="00DC6AB3" w:rsidRPr="000B3BFC">
        <w:rPr>
          <w:rFonts w:ascii="Wingdings" w:hAnsi="Wingdings"/>
        </w:rPr>
        <w:t></w:t>
      </w:r>
      <w:r w:rsidR="00DC6AB3" w:rsidRPr="000B3BFC">
        <w:rPr>
          <w:rFonts w:ascii="Wingdings" w:hAnsi="Wingdings"/>
        </w:rPr>
        <w:t></w:t>
      </w:r>
      <w:r w:rsidR="00DC6AB3" w:rsidRPr="000B3BFC">
        <w:rPr>
          <w:rFonts w:ascii="Wingdings" w:hAnsi="Wingdings"/>
        </w:rPr>
        <w:t></w:t>
      </w:r>
      <w:r w:rsidR="00DC6AB3" w:rsidRPr="000B3BFC">
        <w:rPr>
          <w:rFonts w:ascii="Wingdings" w:hAnsi="Wingdings"/>
        </w:rPr>
        <w:t></w:t>
      </w:r>
      <w:r w:rsidR="00DC6AB3" w:rsidRPr="000B3BFC">
        <w:rPr>
          <w:rFonts w:ascii="Wingdings" w:hAnsi="Wingdings"/>
        </w:rPr>
        <w:t></w:t>
      </w:r>
    </w:p>
    <w:p w:rsidR="00DC6AB3" w:rsidRPr="000B3BFC" w:rsidRDefault="00DC6AB3" w:rsidP="000B3BFC">
      <w:r w:rsidRPr="000B3BFC">
        <w:t xml:space="preserve">     </w:t>
      </w:r>
      <w:proofErr w:type="gramStart"/>
      <w:r w:rsidRPr="000B3BFC">
        <w:t>understandable</w:t>
      </w:r>
      <w:proofErr w:type="gramEnd"/>
      <w:r w:rsidRPr="000B3BFC">
        <w:t xml:space="preserve"> manner.</w:t>
      </w:r>
    </w:p>
    <w:p w:rsidR="00DC6AB3" w:rsidRPr="000B3BFC" w:rsidRDefault="00043A92" w:rsidP="000B3BFC">
      <w:r w:rsidRPr="000B3BFC">
        <w:t>6</w:t>
      </w:r>
      <w:r w:rsidR="00DC6AB3" w:rsidRPr="000B3BFC">
        <w:t xml:space="preserve">.  Follows </w:t>
      </w:r>
      <w:r w:rsidR="00AB7174" w:rsidRPr="000B3BFC">
        <w:t>district/</w:t>
      </w:r>
      <w:r w:rsidR="00DC6AB3" w:rsidRPr="000B3BFC">
        <w:t>dep</w:t>
      </w:r>
      <w:r w:rsidR="00AB7174" w:rsidRPr="000B3BFC">
        <w:t>artment/</w:t>
      </w:r>
      <w:r w:rsidR="00DC6AB3" w:rsidRPr="000B3BFC">
        <w:t>building rules, regulations, policies and standards.</w:t>
      </w:r>
      <w:r w:rsidR="00AB7174" w:rsidRPr="000B3BFC">
        <w:tab/>
      </w:r>
      <w:r w:rsidR="00DC6AB3" w:rsidRPr="000B3BFC">
        <w:tab/>
        <w:t xml:space="preserve">   </w:t>
      </w:r>
      <w:r w:rsidR="00DC6AB3" w:rsidRPr="000B3BFC">
        <w:rPr>
          <w:rFonts w:ascii="Wingdings" w:hAnsi="Wingdings"/>
        </w:rPr>
        <w:t></w:t>
      </w:r>
      <w:r w:rsidR="00DC6AB3" w:rsidRPr="000B3BFC">
        <w:rPr>
          <w:rFonts w:ascii="Wingdings" w:hAnsi="Wingdings"/>
        </w:rPr>
        <w:t></w:t>
      </w:r>
      <w:r w:rsidR="00DC6AB3" w:rsidRPr="000B3BFC">
        <w:rPr>
          <w:rFonts w:ascii="Wingdings" w:hAnsi="Wingdings"/>
        </w:rPr>
        <w:t></w:t>
      </w:r>
      <w:r w:rsidR="00DC6AB3" w:rsidRPr="000B3BFC">
        <w:rPr>
          <w:rFonts w:ascii="Wingdings" w:hAnsi="Wingdings"/>
        </w:rPr>
        <w:t></w:t>
      </w:r>
      <w:r w:rsidR="00DC6AB3" w:rsidRPr="000B3BFC">
        <w:rPr>
          <w:rFonts w:ascii="Wingdings" w:hAnsi="Wingdings"/>
        </w:rPr>
        <w:t></w:t>
      </w:r>
      <w:r w:rsidR="00DC6AB3" w:rsidRPr="000B3BFC">
        <w:rPr>
          <w:rFonts w:ascii="Wingdings" w:hAnsi="Wingdings"/>
        </w:rPr>
        <w:t></w:t>
      </w:r>
      <w:r w:rsidR="00DC6AB3" w:rsidRPr="000B3BFC">
        <w:rPr>
          <w:rFonts w:ascii="Wingdings" w:hAnsi="Wingdings"/>
        </w:rPr>
        <w:t></w:t>
      </w:r>
      <w:r w:rsidR="00DC6AB3" w:rsidRPr="000B3BFC">
        <w:rPr>
          <w:rFonts w:ascii="Wingdings" w:hAnsi="Wingdings"/>
        </w:rPr>
        <w:t></w:t>
      </w:r>
      <w:r w:rsidR="00DC6AB3" w:rsidRPr="000B3BFC">
        <w:rPr>
          <w:rFonts w:ascii="Wingdings" w:hAnsi="Wingdings"/>
        </w:rPr>
        <w:t></w:t>
      </w:r>
      <w:r w:rsidR="00DC6AB3" w:rsidRPr="000B3BFC">
        <w:rPr>
          <w:rFonts w:ascii="Wingdings" w:hAnsi="Wingdings"/>
        </w:rPr>
        <w:t></w:t>
      </w:r>
      <w:r w:rsidR="00DC6AB3" w:rsidRPr="000B3BFC">
        <w:rPr>
          <w:rFonts w:ascii="Wingdings" w:hAnsi="Wingdings"/>
        </w:rPr>
        <w:t></w:t>
      </w:r>
      <w:r w:rsidR="00DC6AB3" w:rsidRPr="000B3BFC">
        <w:rPr>
          <w:rFonts w:ascii="Wingdings" w:hAnsi="Wingdings"/>
        </w:rPr>
        <w:t></w:t>
      </w:r>
      <w:r w:rsidR="00DC6AB3" w:rsidRPr="000B3BFC">
        <w:rPr>
          <w:rFonts w:ascii="Wingdings" w:hAnsi="Wingdings"/>
        </w:rPr>
        <w:t></w:t>
      </w:r>
    </w:p>
    <w:p w:rsidR="004713F2" w:rsidRPr="000B3BFC" w:rsidRDefault="004713F2" w:rsidP="000B3BFC"/>
    <w:p w:rsidR="002356B6" w:rsidRPr="000B3BFC" w:rsidRDefault="002356B6" w:rsidP="000B3BFC">
      <w:pPr>
        <w:rPr>
          <w:u w:val="single"/>
        </w:rPr>
      </w:pPr>
      <w:r w:rsidRPr="000B3BFC">
        <w:t>COMMENTS:</w:t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</w:p>
    <w:p w:rsidR="002356B6" w:rsidRPr="000B3BFC" w:rsidRDefault="002356B6" w:rsidP="000B3BFC">
      <w:pPr>
        <w:rPr>
          <w:u w:val="single"/>
        </w:rPr>
      </w:pP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</w:p>
    <w:p w:rsidR="002356B6" w:rsidRPr="000B3BFC" w:rsidRDefault="002356B6" w:rsidP="000B3BFC">
      <w:pPr>
        <w:rPr>
          <w:u w:val="single"/>
        </w:rPr>
      </w:pP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  <w:r w:rsidRPr="000B3BFC">
        <w:rPr>
          <w:u w:val="single"/>
        </w:rPr>
        <w:tab/>
      </w:r>
    </w:p>
    <w:p w:rsidR="00043A92" w:rsidRPr="000B3BFC" w:rsidRDefault="00043A92" w:rsidP="000B3BFC"/>
    <w:p w:rsidR="002356B6" w:rsidRPr="000B3BFC" w:rsidRDefault="002356B6" w:rsidP="000B3BFC"/>
    <w:p w:rsidR="00043A92" w:rsidRPr="002356B6" w:rsidRDefault="00043A92" w:rsidP="000B3BFC">
      <w:pPr>
        <w:rPr>
          <w:b/>
        </w:rPr>
      </w:pPr>
      <w:r w:rsidRPr="002356B6">
        <w:rPr>
          <w:b/>
        </w:rPr>
        <w:t>B.  QUANTITY AND QUALITY OF WORK</w:t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  <w:t xml:space="preserve"> PERFORMANCE CHECKLIST</w:t>
      </w:r>
    </w:p>
    <w:p w:rsidR="00043A92" w:rsidRPr="002356B6" w:rsidRDefault="00043A92" w:rsidP="000B3BFC">
      <w:pPr>
        <w:rPr>
          <w:b/>
        </w:rPr>
      </w:pP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="004841A5" w:rsidRPr="002356B6">
        <w:rPr>
          <w:b/>
        </w:rPr>
        <w:t xml:space="preserve">  </w:t>
      </w:r>
      <w:r w:rsidR="004841A5">
        <w:rPr>
          <w:b/>
        </w:rPr>
        <w:t xml:space="preserve"> </w:t>
      </w:r>
      <w:r w:rsidR="004841A5" w:rsidRPr="002356B6">
        <w:rPr>
          <w:b/>
        </w:rPr>
        <w:t xml:space="preserve"> 1       2    </w:t>
      </w:r>
      <w:r w:rsidR="00256CD9">
        <w:rPr>
          <w:b/>
        </w:rPr>
        <w:t xml:space="preserve"> </w:t>
      </w:r>
      <w:r w:rsidR="004841A5">
        <w:rPr>
          <w:b/>
        </w:rPr>
        <w:t xml:space="preserve"> </w:t>
      </w:r>
      <w:r w:rsidR="004841A5" w:rsidRPr="002356B6">
        <w:rPr>
          <w:b/>
        </w:rPr>
        <w:t xml:space="preserve">   3  </w:t>
      </w:r>
      <w:r w:rsidR="006362B2">
        <w:rPr>
          <w:b/>
        </w:rPr>
        <w:t xml:space="preserve"> </w:t>
      </w:r>
      <w:r w:rsidR="004841A5" w:rsidRPr="002356B6">
        <w:rPr>
          <w:b/>
        </w:rPr>
        <w:t xml:space="preserve">     4        5</w:t>
      </w:r>
    </w:p>
    <w:p w:rsidR="00043A92" w:rsidRPr="000D2B16" w:rsidRDefault="00043A92" w:rsidP="000B3BFC">
      <w:pPr>
        <w:rPr>
          <w:rFonts w:ascii="Wingdings" w:hAnsi="Wingdings"/>
        </w:rPr>
      </w:pPr>
      <w:r>
        <w:t>1.  Prioritizes time in order to produce an acceptable quantity of work.</w:t>
      </w:r>
      <w:r>
        <w:tab/>
      </w:r>
      <w:r>
        <w:tab/>
      </w:r>
      <w:r>
        <w:tab/>
        <w:t xml:space="preserve">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</w:p>
    <w:p w:rsidR="00043A92" w:rsidRDefault="00043A92" w:rsidP="000B3BFC">
      <w:pPr>
        <w:rPr>
          <w:rFonts w:ascii="Wingdings" w:hAnsi="Wingdings"/>
        </w:rPr>
      </w:pPr>
      <w:r>
        <w:t xml:space="preserve">2.  </w:t>
      </w:r>
      <w:r w:rsidR="001749E0">
        <w:t>Provides quality and accuracy in work</w:t>
      </w:r>
      <w:r w:rsidR="003E0B77">
        <w:t>.</w:t>
      </w:r>
      <w:r w:rsidR="001749E0"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</w:p>
    <w:p w:rsidR="00043A92" w:rsidRDefault="00043A92" w:rsidP="000B3BFC"/>
    <w:p w:rsidR="002356B6" w:rsidRDefault="002356B6" w:rsidP="000B3BFC">
      <w:pPr>
        <w:rPr>
          <w:u w:val="single"/>
        </w:rPr>
      </w:pP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56B6" w:rsidRDefault="002356B6" w:rsidP="000B3BF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56B6" w:rsidRPr="002356B6" w:rsidRDefault="002356B6" w:rsidP="000B3BF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56B6" w:rsidRDefault="002356B6" w:rsidP="000B3BFC"/>
    <w:p w:rsidR="003E0B77" w:rsidRDefault="003E0B77" w:rsidP="000B3BFC"/>
    <w:p w:rsidR="003E0B77" w:rsidRPr="002356B6" w:rsidRDefault="003E0B77" w:rsidP="000B3BFC">
      <w:pPr>
        <w:rPr>
          <w:b/>
        </w:rPr>
      </w:pPr>
      <w:r w:rsidRPr="002356B6">
        <w:rPr>
          <w:b/>
        </w:rPr>
        <w:t>C.  ATTITUDE TOWARD WORK/HUMAN RELATIONS</w:t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  <w:t xml:space="preserve"> PERFORMANCE CHECKLIST</w:t>
      </w:r>
    </w:p>
    <w:p w:rsidR="003E0B77" w:rsidRPr="002356B6" w:rsidRDefault="003E0B77" w:rsidP="000B3BFC">
      <w:pPr>
        <w:rPr>
          <w:b/>
        </w:rPr>
      </w:pP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="004841A5" w:rsidRPr="002356B6">
        <w:rPr>
          <w:b/>
        </w:rPr>
        <w:t xml:space="preserve">  </w:t>
      </w:r>
      <w:r w:rsidR="004841A5">
        <w:rPr>
          <w:b/>
        </w:rPr>
        <w:t xml:space="preserve"> </w:t>
      </w:r>
      <w:r w:rsidR="004841A5" w:rsidRPr="002356B6">
        <w:rPr>
          <w:b/>
        </w:rPr>
        <w:t xml:space="preserve"> 1       2  </w:t>
      </w:r>
      <w:r w:rsidR="00256CD9">
        <w:rPr>
          <w:b/>
        </w:rPr>
        <w:t xml:space="preserve"> </w:t>
      </w:r>
      <w:r w:rsidR="004841A5" w:rsidRPr="002356B6">
        <w:rPr>
          <w:b/>
        </w:rPr>
        <w:t xml:space="preserve"> </w:t>
      </w:r>
      <w:r w:rsidR="00256CD9">
        <w:rPr>
          <w:b/>
        </w:rPr>
        <w:t xml:space="preserve"> </w:t>
      </w:r>
      <w:r w:rsidR="004841A5" w:rsidRPr="002356B6">
        <w:rPr>
          <w:b/>
        </w:rPr>
        <w:t xml:space="preserve"> </w:t>
      </w:r>
      <w:r w:rsidR="004841A5">
        <w:rPr>
          <w:b/>
        </w:rPr>
        <w:t xml:space="preserve"> </w:t>
      </w:r>
      <w:r w:rsidR="004841A5" w:rsidRPr="002356B6">
        <w:rPr>
          <w:b/>
        </w:rPr>
        <w:t xml:space="preserve">  3  </w:t>
      </w:r>
      <w:r w:rsidR="006362B2">
        <w:rPr>
          <w:b/>
        </w:rPr>
        <w:t xml:space="preserve"> </w:t>
      </w:r>
      <w:r w:rsidR="004841A5" w:rsidRPr="002356B6">
        <w:rPr>
          <w:b/>
        </w:rPr>
        <w:t xml:space="preserve">     4        5</w:t>
      </w:r>
    </w:p>
    <w:p w:rsidR="003E0B77" w:rsidRPr="000D2B16" w:rsidRDefault="003E0B77" w:rsidP="000B3BFC">
      <w:pPr>
        <w:rPr>
          <w:rFonts w:ascii="Wingdings" w:hAnsi="Wingdings"/>
        </w:rPr>
      </w:pPr>
      <w:r>
        <w:t xml:space="preserve">1.  </w:t>
      </w:r>
      <w:r w:rsidR="001749E0">
        <w:t>Positive when offering and receiving corrective feedback</w:t>
      </w:r>
      <w:r>
        <w:t>.</w:t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</w:p>
    <w:p w:rsidR="003E0B77" w:rsidRDefault="003E0B77" w:rsidP="000B3BFC">
      <w:r>
        <w:t xml:space="preserve">2.  </w:t>
      </w:r>
      <w:r w:rsidR="00791C17">
        <w:t>Keeps work area clean and organized.</w:t>
      </w:r>
      <w:r w:rsidR="00791C17"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</w:p>
    <w:p w:rsidR="003E0B77" w:rsidRDefault="003E0B77" w:rsidP="000B3BFC">
      <w:pPr>
        <w:rPr>
          <w:rFonts w:ascii="Wingdings" w:hAnsi="Wingdings"/>
        </w:rPr>
      </w:pPr>
      <w:r>
        <w:t xml:space="preserve">3.  </w:t>
      </w:r>
      <w:r w:rsidR="00791C17">
        <w:t>Demonstrates a positive work relationship with all staff and the public.</w:t>
      </w:r>
      <w:r w:rsidR="00791C17">
        <w:tab/>
      </w:r>
      <w:r w:rsidR="00791C17">
        <w:tab/>
      </w:r>
      <w:r>
        <w:tab/>
        <w:t xml:space="preserve">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</w:p>
    <w:p w:rsidR="00AB7174" w:rsidRDefault="00AB7174" w:rsidP="000B3BFC">
      <w:r>
        <w:t>4.  Demonstrates flexibility with job assignments.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</w:p>
    <w:p w:rsidR="003E0B77" w:rsidRPr="00043A92" w:rsidRDefault="00AB7174" w:rsidP="000B3BFC">
      <w:r>
        <w:t>5</w:t>
      </w:r>
      <w:r w:rsidR="003E0B77">
        <w:t xml:space="preserve">.  </w:t>
      </w:r>
      <w:r w:rsidR="00791C17">
        <w:t>Demonstrates acceptance of unavoidable tension and pressure.</w:t>
      </w:r>
      <w:r w:rsidR="003E0B77">
        <w:tab/>
      </w:r>
      <w:r w:rsidR="003E0B77">
        <w:tab/>
      </w:r>
      <w:r w:rsidR="003E0B77">
        <w:tab/>
        <w:t xml:space="preserve">   </w:t>
      </w:r>
      <w:r w:rsidR="003E0B77">
        <w:rPr>
          <w:rFonts w:ascii="Wingdings" w:hAnsi="Wingdings"/>
        </w:rPr>
        <w:t>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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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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</w:t>
      </w:r>
    </w:p>
    <w:p w:rsidR="003E0B77" w:rsidRDefault="00AB7174" w:rsidP="000B3BFC">
      <w:r>
        <w:t>6</w:t>
      </w:r>
      <w:r w:rsidR="003E0B77">
        <w:t xml:space="preserve">.  </w:t>
      </w:r>
      <w:proofErr w:type="gramStart"/>
      <w:r w:rsidR="00791C17">
        <w:t>Is</w:t>
      </w:r>
      <w:proofErr w:type="gramEnd"/>
      <w:r w:rsidR="00791C17">
        <w:t xml:space="preserve"> punctual and attendance at work is regular.</w:t>
      </w:r>
      <w:r w:rsidR="00791C17">
        <w:tab/>
      </w:r>
      <w:r w:rsidR="00791C17">
        <w:tab/>
      </w:r>
      <w:r w:rsidR="00791C17">
        <w:tab/>
      </w:r>
      <w:r w:rsidR="00791C17">
        <w:tab/>
      </w:r>
      <w:r w:rsidR="003E0B77">
        <w:tab/>
      </w:r>
      <w:r w:rsidR="003E0B77">
        <w:tab/>
        <w:t xml:space="preserve">   </w:t>
      </w:r>
      <w:r w:rsidR="003E0B77">
        <w:rPr>
          <w:rFonts w:ascii="Wingdings" w:hAnsi="Wingdings"/>
        </w:rPr>
        <w:t>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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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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</w:t>
      </w:r>
    </w:p>
    <w:p w:rsidR="003E0B77" w:rsidRDefault="00AB7174" w:rsidP="000B3BFC">
      <w:r>
        <w:t>7</w:t>
      </w:r>
      <w:r w:rsidR="003E0B77">
        <w:t xml:space="preserve">.  </w:t>
      </w:r>
      <w:r w:rsidR="00791C17">
        <w:t>Accepts and follows direction from supervisor.</w:t>
      </w:r>
      <w:r w:rsidR="00791C17">
        <w:tab/>
      </w:r>
      <w:r w:rsidR="00791C17">
        <w:tab/>
      </w:r>
      <w:r w:rsidR="00791C17">
        <w:tab/>
      </w:r>
      <w:r w:rsidR="00791C17">
        <w:tab/>
      </w:r>
      <w:r w:rsidR="003E0B77">
        <w:tab/>
        <w:t xml:space="preserve">   </w:t>
      </w:r>
      <w:r w:rsidR="003E0B77">
        <w:rPr>
          <w:rFonts w:ascii="Wingdings" w:hAnsi="Wingdings"/>
        </w:rPr>
        <w:t>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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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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</w:t>
      </w:r>
      <w:r w:rsidR="003E0B77">
        <w:rPr>
          <w:rFonts w:ascii="Wingdings" w:hAnsi="Wingdings"/>
        </w:rPr>
        <w:t></w:t>
      </w:r>
    </w:p>
    <w:p w:rsidR="003E0B77" w:rsidRDefault="00AB7174" w:rsidP="000B3BFC">
      <w:r>
        <w:t>8</w:t>
      </w:r>
      <w:r w:rsidR="001749E0">
        <w:t>.  Provides c</w:t>
      </w:r>
      <w:r w:rsidR="00791C17">
        <w:t xml:space="preserve">onsistency in </w:t>
      </w:r>
      <w:r w:rsidR="001749E0">
        <w:t>prioritizing customer needs.</w:t>
      </w:r>
      <w:r w:rsidR="001749E0">
        <w:tab/>
      </w:r>
      <w:r w:rsidR="001749E0">
        <w:tab/>
      </w:r>
      <w:r w:rsidR="001749E0">
        <w:tab/>
      </w:r>
      <w:r w:rsidR="00791C17">
        <w:tab/>
      </w:r>
      <w:r w:rsidR="00791C17">
        <w:tab/>
        <w:t xml:space="preserve">   </w:t>
      </w:r>
      <w:r w:rsidR="00791C17">
        <w:rPr>
          <w:rFonts w:ascii="Wingdings" w:hAnsi="Wingdings"/>
        </w:rPr>
        <w:t></w:t>
      </w:r>
      <w:r w:rsidR="00791C17">
        <w:rPr>
          <w:rFonts w:ascii="Wingdings" w:hAnsi="Wingdings"/>
        </w:rPr>
        <w:t></w:t>
      </w:r>
      <w:r w:rsidR="00791C17">
        <w:rPr>
          <w:rFonts w:ascii="Wingdings" w:hAnsi="Wingdings"/>
        </w:rPr>
        <w:t></w:t>
      </w:r>
      <w:r w:rsidR="00791C17">
        <w:rPr>
          <w:rFonts w:ascii="Wingdings" w:hAnsi="Wingdings"/>
        </w:rPr>
        <w:t></w:t>
      </w:r>
      <w:r w:rsidR="00791C17">
        <w:rPr>
          <w:rFonts w:ascii="Wingdings" w:hAnsi="Wingdings"/>
        </w:rPr>
        <w:t></w:t>
      </w:r>
      <w:r w:rsidR="00791C17">
        <w:rPr>
          <w:rFonts w:ascii="Wingdings" w:hAnsi="Wingdings"/>
        </w:rPr>
        <w:t></w:t>
      </w:r>
      <w:r w:rsidR="00791C17">
        <w:rPr>
          <w:rFonts w:ascii="Wingdings" w:hAnsi="Wingdings"/>
        </w:rPr>
        <w:t></w:t>
      </w:r>
      <w:r w:rsidR="00791C17">
        <w:rPr>
          <w:rFonts w:ascii="Wingdings" w:hAnsi="Wingdings"/>
        </w:rPr>
        <w:t></w:t>
      </w:r>
      <w:r w:rsidR="00791C17">
        <w:rPr>
          <w:rFonts w:ascii="Wingdings" w:hAnsi="Wingdings"/>
        </w:rPr>
        <w:t></w:t>
      </w:r>
      <w:r w:rsidR="00791C17">
        <w:rPr>
          <w:rFonts w:ascii="Wingdings" w:hAnsi="Wingdings"/>
        </w:rPr>
        <w:t></w:t>
      </w:r>
      <w:r w:rsidR="00791C17">
        <w:rPr>
          <w:rFonts w:ascii="Wingdings" w:hAnsi="Wingdings"/>
        </w:rPr>
        <w:t></w:t>
      </w:r>
      <w:r w:rsidR="00791C17">
        <w:rPr>
          <w:rFonts w:ascii="Wingdings" w:hAnsi="Wingdings"/>
        </w:rPr>
        <w:t></w:t>
      </w:r>
      <w:r w:rsidR="00791C17">
        <w:rPr>
          <w:rFonts w:ascii="Wingdings" w:hAnsi="Wingdings"/>
        </w:rPr>
        <w:t></w:t>
      </w:r>
    </w:p>
    <w:p w:rsidR="00791C17" w:rsidRDefault="00AB7174" w:rsidP="000B3BFC">
      <w:r>
        <w:t>9</w:t>
      </w:r>
      <w:r w:rsidR="00791C17">
        <w:t>.  Maintains appropriate appearance and personal hygiene.</w:t>
      </w:r>
      <w:r w:rsidR="00791C17">
        <w:tab/>
      </w:r>
      <w:r w:rsidR="00791C17">
        <w:tab/>
      </w:r>
      <w:r w:rsidR="00791C17">
        <w:tab/>
      </w:r>
      <w:r w:rsidR="00791C17">
        <w:tab/>
        <w:t xml:space="preserve">   </w:t>
      </w:r>
      <w:r w:rsidR="00791C17">
        <w:rPr>
          <w:rFonts w:ascii="Wingdings" w:hAnsi="Wingdings"/>
        </w:rPr>
        <w:t></w:t>
      </w:r>
      <w:r w:rsidR="00791C17">
        <w:rPr>
          <w:rFonts w:ascii="Wingdings" w:hAnsi="Wingdings"/>
        </w:rPr>
        <w:t></w:t>
      </w:r>
      <w:r w:rsidR="00791C17">
        <w:rPr>
          <w:rFonts w:ascii="Wingdings" w:hAnsi="Wingdings"/>
        </w:rPr>
        <w:t></w:t>
      </w:r>
      <w:r w:rsidR="00791C17">
        <w:rPr>
          <w:rFonts w:ascii="Wingdings" w:hAnsi="Wingdings"/>
        </w:rPr>
        <w:t></w:t>
      </w:r>
      <w:r w:rsidR="00791C17">
        <w:rPr>
          <w:rFonts w:ascii="Wingdings" w:hAnsi="Wingdings"/>
        </w:rPr>
        <w:t></w:t>
      </w:r>
      <w:r w:rsidR="00791C17">
        <w:rPr>
          <w:rFonts w:ascii="Wingdings" w:hAnsi="Wingdings"/>
        </w:rPr>
        <w:t></w:t>
      </w:r>
      <w:r w:rsidR="00791C17">
        <w:rPr>
          <w:rFonts w:ascii="Wingdings" w:hAnsi="Wingdings"/>
        </w:rPr>
        <w:t></w:t>
      </w:r>
      <w:r w:rsidR="00791C17">
        <w:rPr>
          <w:rFonts w:ascii="Wingdings" w:hAnsi="Wingdings"/>
        </w:rPr>
        <w:t></w:t>
      </w:r>
      <w:r w:rsidR="00791C17">
        <w:rPr>
          <w:rFonts w:ascii="Wingdings" w:hAnsi="Wingdings"/>
        </w:rPr>
        <w:t></w:t>
      </w:r>
      <w:r w:rsidR="00791C17">
        <w:rPr>
          <w:rFonts w:ascii="Wingdings" w:hAnsi="Wingdings"/>
        </w:rPr>
        <w:t></w:t>
      </w:r>
      <w:r w:rsidR="00791C17">
        <w:rPr>
          <w:rFonts w:ascii="Wingdings" w:hAnsi="Wingdings"/>
        </w:rPr>
        <w:t></w:t>
      </w:r>
      <w:r w:rsidR="00791C17">
        <w:rPr>
          <w:rFonts w:ascii="Wingdings" w:hAnsi="Wingdings"/>
        </w:rPr>
        <w:t></w:t>
      </w:r>
      <w:r w:rsidR="00791C17">
        <w:rPr>
          <w:rFonts w:ascii="Wingdings" w:hAnsi="Wingdings"/>
        </w:rPr>
        <w:t></w:t>
      </w:r>
    </w:p>
    <w:p w:rsidR="00791C17" w:rsidRDefault="00791C17" w:rsidP="000B3BFC"/>
    <w:p w:rsidR="002356B6" w:rsidRDefault="002356B6" w:rsidP="000B3BFC">
      <w:pPr>
        <w:rPr>
          <w:u w:val="single"/>
        </w:rPr>
      </w:pP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56B6" w:rsidRDefault="002356B6" w:rsidP="000B3BF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56B6" w:rsidRPr="002356B6" w:rsidRDefault="002356B6" w:rsidP="000B3BFC">
      <w:pPr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0B65" w:rsidRDefault="00FA0B65" w:rsidP="000B3BFC">
      <w:pPr>
        <w:rPr>
          <w:b/>
        </w:rPr>
      </w:pPr>
    </w:p>
    <w:p w:rsidR="00791C17" w:rsidRPr="002356B6" w:rsidRDefault="002356B6" w:rsidP="000B3BFC">
      <w:pPr>
        <w:jc w:val="right"/>
        <w:rPr>
          <w:b/>
        </w:rPr>
      </w:pPr>
      <w:bookmarkStart w:id="0" w:name="_GoBack"/>
      <w:bookmarkEnd w:id="0"/>
      <w:r w:rsidRPr="002356B6">
        <w:rPr>
          <w:b/>
        </w:rPr>
        <w:t>D.  INITIATIVE</w:t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  <w:t xml:space="preserve"> PERFORMANCE CHECKLIST</w:t>
      </w:r>
    </w:p>
    <w:p w:rsidR="002356B6" w:rsidRPr="002356B6" w:rsidRDefault="002356B6" w:rsidP="000B3BFC">
      <w:pPr>
        <w:rPr>
          <w:b/>
        </w:rPr>
      </w:pP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="004841A5" w:rsidRPr="002356B6">
        <w:rPr>
          <w:b/>
        </w:rPr>
        <w:t xml:space="preserve">  </w:t>
      </w:r>
      <w:r w:rsidR="004841A5">
        <w:rPr>
          <w:b/>
        </w:rPr>
        <w:t xml:space="preserve"> </w:t>
      </w:r>
      <w:r w:rsidR="004841A5" w:rsidRPr="002356B6">
        <w:rPr>
          <w:b/>
        </w:rPr>
        <w:t xml:space="preserve"> 1    </w:t>
      </w:r>
      <w:r w:rsidR="00256CD9">
        <w:rPr>
          <w:b/>
        </w:rPr>
        <w:t xml:space="preserve"> </w:t>
      </w:r>
      <w:r w:rsidR="004841A5" w:rsidRPr="002356B6">
        <w:rPr>
          <w:b/>
        </w:rPr>
        <w:t xml:space="preserve">   2   </w:t>
      </w:r>
      <w:r w:rsidR="00256CD9">
        <w:rPr>
          <w:b/>
        </w:rPr>
        <w:t xml:space="preserve"> </w:t>
      </w:r>
      <w:r w:rsidR="004841A5">
        <w:rPr>
          <w:b/>
        </w:rPr>
        <w:t xml:space="preserve"> </w:t>
      </w:r>
      <w:r w:rsidR="004841A5" w:rsidRPr="002356B6">
        <w:rPr>
          <w:b/>
        </w:rPr>
        <w:t xml:space="preserve">   3        4  </w:t>
      </w:r>
      <w:r w:rsidR="006362B2">
        <w:rPr>
          <w:b/>
        </w:rPr>
        <w:t xml:space="preserve"> </w:t>
      </w:r>
      <w:r w:rsidR="004841A5" w:rsidRPr="002356B6">
        <w:rPr>
          <w:b/>
        </w:rPr>
        <w:t xml:space="preserve">      5</w:t>
      </w:r>
    </w:p>
    <w:p w:rsidR="002356B6" w:rsidRPr="000D2B16" w:rsidRDefault="002356B6" w:rsidP="000B3BFC">
      <w:pPr>
        <w:rPr>
          <w:rFonts w:ascii="Wingdings" w:hAnsi="Wingdings"/>
        </w:rPr>
      </w:pPr>
      <w:r>
        <w:t>1.  Demonstrates initiative on the job.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</w:p>
    <w:p w:rsidR="002356B6" w:rsidRDefault="002356B6" w:rsidP="000B3BFC">
      <w:r>
        <w:t>2.  Develops workable solutions to most problems on his/her own.</w:t>
      </w:r>
      <w:r>
        <w:tab/>
      </w:r>
      <w:r>
        <w:tab/>
      </w:r>
      <w:r>
        <w:tab/>
        <w:t xml:space="preserve">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</w:p>
    <w:p w:rsidR="002356B6" w:rsidRDefault="002356B6" w:rsidP="000B3BFC">
      <w:pPr>
        <w:rPr>
          <w:rFonts w:ascii="Wingdings" w:hAnsi="Wingdings"/>
        </w:rPr>
      </w:pPr>
      <w:r>
        <w:t>3.  Keeps supervisor informed of job progress.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</w:p>
    <w:p w:rsidR="002356B6" w:rsidRPr="00043A92" w:rsidRDefault="002356B6" w:rsidP="000B3BFC">
      <w:r>
        <w:t>4.  Seeks to improve methods and techniques.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</w:p>
    <w:p w:rsidR="002356B6" w:rsidRDefault="002356B6" w:rsidP="000B3BFC">
      <w:r>
        <w:t>5.  Places priority on accomplishing tasks.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</w:p>
    <w:p w:rsidR="002356B6" w:rsidRDefault="002356B6" w:rsidP="000B3BFC"/>
    <w:p w:rsidR="002356B6" w:rsidRDefault="002356B6" w:rsidP="000B3BFC">
      <w:pPr>
        <w:rPr>
          <w:u w:val="single"/>
        </w:rPr>
      </w:pP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56B6" w:rsidRDefault="002356B6" w:rsidP="000B3BF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56B6" w:rsidRPr="002356B6" w:rsidRDefault="002356B6" w:rsidP="000B3BF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56B6" w:rsidRDefault="002356B6" w:rsidP="000B3BFC"/>
    <w:p w:rsidR="002356B6" w:rsidRDefault="002356B6" w:rsidP="000B3BFC"/>
    <w:p w:rsidR="002356B6" w:rsidRPr="002356B6" w:rsidRDefault="002356B6" w:rsidP="000B3BFC">
      <w:pPr>
        <w:rPr>
          <w:b/>
        </w:rPr>
      </w:pPr>
      <w:r>
        <w:rPr>
          <w:b/>
        </w:rPr>
        <w:t>E.  CARE OF EQUIPMENT/SAFETY</w:t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  <w:t xml:space="preserve"> PERFORMANCE CHECKLIST</w:t>
      </w:r>
    </w:p>
    <w:p w:rsidR="002356B6" w:rsidRPr="002356B6" w:rsidRDefault="002356B6" w:rsidP="000B3BFC">
      <w:pPr>
        <w:rPr>
          <w:b/>
        </w:rPr>
      </w:pP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="004841A5" w:rsidRPr="002356B6">
        <w:rPr>
          <w:b/>
        </w:rPr>
        <w:t xml:space="preserve">  </w:t>
      </w:r>
      <w:r w:rsidR="004841A5">
        <w:rPr>
          <w:b/>
        </w:rPr>
        <w:t xml:space="preserve"> </w:t>
      </w:r>
      <w:r w:rsidR="004841A5" w:rsidRPr="002356B6">
        <w:rPr>
          <w:b/>
        </w:rPr>
        <w:t xml:space="preserve"> 1   </w:t>
      </w:r>
      <w:r w:rsidR="00256CD9">
        <w:rPr>
          <w:b/>
        </w:rPr>
        <w:t xml:space="preserve"> </w:t>
      </w:r>
      <w:r w:rsidR="004841A5" w:rsidRPr="002356B6">
        <w:rPr>
          <w:b/>
        </w:rPr>
        <w:t xml:space="preserve">    2  </w:t>
      </w:r>
      <w:r w:rsidR="006362B2">
        <w:rPr>
          <w:b/>
        </w:rPr>
        <w:t xml:space="preserve"> </w:t>
      </w:r>
      <w:r w:rsidR="004841A5" w:rsidRPr="002356B6">
        <w:rPr>
          <w:b/>
        </w:rPr>
        <w:t xml:space="preserve">     3        4        5</w:t>
      </w:r>
    </w:p>
    <w:p w:rsidR="002356B6" w:rsidRPr="000D2B16" w:rsidRDefault="002356B6" w:rsidP="000B3BFC">
      <w:pPr>
        <w:rPr>
          <w:rFonts w:ascii="Wingdings" w:hAnsi="Wingdings"/>
        </w:rPr>
      </w:pPr>
      <w:r>
        <w:t>1.  Handles equipment with care.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</w:p>
    <w:p w:rsidR="002356B6" w:rsidRDefault="002356B6" w:rsidP="000B3BFC">
      <w:r>
        <w:t>2.  Takes necessary safety precautions when handling materials.</w:t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</w:p>
    <w:p w:rsidR="002356B6" w:rsidRDefault="002356B6" w:rsidP="000B3BFC">
      <w:pPr>
        <w:rPr>
          <w:rFonts w:ascii="Wingdings" w:hAnsi="Wingdings"/>
        </w:rPr>
      </w:pPr>
      <w:r>
        <w:t>3.  Uses equipment the way it is intended to be used.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</w:p>
    <w:p w:rsidR="002356B6" w:rsidRDefault="002356B6" w:rsidP="000B3BFC">
      <w:pPr>
        <w:rPr>
          <w:rFonts w:ascii="Wingdings" w:hAnsi="Wingdings"/>
        </w:rPr>
      </w:pPr>
      <w:r>
        <w:t>4.  Sets a good example by practicing safe work habits.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</w:p>
    <w:p w:rsidR="002356B6" w:rsidRDefault="002356B6" w:rsidP="000B3BFC">
      <w:r>
        <w:t>5.  Looks for areas/items that require attention and responds by either correcting the</w:t>
      </w:r>
      <w:r>
        <w:tab/>
        <w:t xml:space="preserve">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</w:p>
    <w:p w:rsidR="002356B6" w:rsidRDefault="002356B6" w:rsidP="000B3BFC">
      <w:r>
        <w:t xml:space="preserve">     </w:t>
      </w:r>
      <w:proofErr w:type="gramStart"/>
      <w:r w:rsidR="00443EE5">
        <w:t>situation</w:t>
      </w:r>
      <w:proofErr w:type="gramEnd"/>
      <w:r>
        <w:t xml:space="preserve"> or providing written notice to supervisor.</w:t>
      </w:r>
    </w:p>
    <w:p w:rsidR="002356B6" w:rsidRDefault="002356B6" w:rsidP="000B3BFC">
      <w:r>
        <w:t xml:space="preserve">6.  </w:t>
      </w:r>
      <w:proofErr w:type="gramStart"/>
      <w:r>
        <w:t>Is</w:t>
      </w:r>
      <w:proofErr w:type="gramEnd"/>
      <w:r>
        <w:t xml:space="preserve"> aware of and utilizes “Right to Know” materials.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</w:p>
    <w:p w:rsidR="002356B6" w:rsidRDefault="002356B6" w:rsidP="000B3BFC"/>
    <w:p w:rsidR="002356B6" w:rsidRDefault="002356B6" w:rsidP="000B3BFC">
      <w:pPr>
        <w:rPr>
          <w:u w:val="single"/>
        </w:rPr>
      </w:pP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56B6" w:rsidRDefault="002356B6" w:rsidP="000B3BF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56B6" w:rsidRPr="002356B6" w:rsidRDefault="002356B6" w:rsidP="000B3BF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56B6" w:rsidRDefault="002356B6" w:rsidP="000B3BFC"/>
    <w:p w:rsidR="008C6070" w:rsidRDefault="008C6070" w:rsidP="000B3BFC"/>
    <w:p w:rsidR="008C6070" w:rsidRPr="002356B6" w:rsidRDefault="008C6070" w:rsidP="000B3BFC">
      <w:pPr>
        <w:rPr>
          <w:b/>
        </w:rPr>
      </w:pPr>
      <w:r>
        <w:rPr>
          <w:b/>
        </w:rPr>
        <w:t xml:space="preserve">F.  PERIODIC </w:t>
      </w:r>
      <w:r w:rsidR="001749E0">
        <w:rPr>
          <w:b/>
        </w:rPr>
        <w:t>INSPECTIONS</w:t>
      </w:r>
      <w:r w:rsidR="001749E0">
        <w:rPr>
          <w:b/>
        </w:rPr>
        <w:tab/>
      </w:r>
      <w:r w:rsidR="001749E0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  <w:t xml:space="preserve"> PERFORMANCE CHECKLIST</w:t>
      </w:r>
    </w:p>
    <w:p w:rsidR="008C6070" w:rsidRPr="002356B6" w:rsidRDefault="008C6070" w:rsidP="000B3BFC">
      <w:pPr>
        <w:rPr>
          <w:b/>
        </w:rPr>
      </w:pP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Pr="002356B6">
        <w:rPr>
          <w:b/>
        </w:rPr>
        <w:tab/>
      </w:r>
      <w:r w:rsidR="004841A5" w:rsidRPr="002356B6">
        <w:rPr>
          <w:b/>
        </w:rPr>
        <w:t xml:space="preserve">  </w:t>
      </w:r>
      <w:r w:rsidR="004841A5">
        <w:rPr>
          <w:b/>
        </w:rPr>
        <w:t xml:space="preserve"> </w:t>
      </w:r>
      <w:r w:rsidR="004841A5" w:rsidRPr="002356B6">
        <w:rPr>
          <w:b/>
        </w:rPr>
        <w:t xml:space="preserve"> 1        2    </w:t>
      </w:r>
      <w:r w:rsidR="00256CD9">
        <w:rPr>
          <w:b/>
        </w:rPr>
        <w:t xml:space="preserve"> </w:t>
      </w:r>
      <w:r w:rsidR="004841A5">
        <w:rPr>
          <w:b/>
        </w:rPr>
        <w:t xml:space="preserve"> </w:t>
      </w:r>
      <w:r w:rsidR="004841A5" w:rsidRPr="002356B6">
        <w:rPr>
          <w:b/>
        </w:rPr>
        <w:t xml:space="preserve">  3   </w:t>
      </w:r>
      <w:r w:rsidR="006362B2">
        <w:rPr>
          <w:b/>
        </w:rPr>
        <w:t xml:space="preserve"> </w:t>
      </w:r>
      <w:r w:rsidR="004841A5" w:rsidRPr="002356B6">
        <w:rPr>
          <w:b/>
        </w:rPr>
        <w:t xml:space="preserve">    4        5</w:t>
      </w:r>
    </w:p>
    <w:p w:rsidR="008C6070" w:rsidRPr="000D2B16" w:rsidRDefault="008C6070" w:rsidP="000B3BFC">
      <w:pPr>
        <w:rPr>
          <w:rFonts w:ascii="Wingdings" w:hAnsi="Wingdings"/>
        </w:rPr>
      </w:pPr>
      <w:r>
        <w:t xml:space="preserve">1.  Overall rating of periodic </w:t>
      </w:r>
      <w:r w:rsidR="001749E0">
        <w:t>inspections</w:t>
      </w:r>
      <w:r>
        <w:t xml:space="preserve"> conducted during this evaluation period.</w:t>
      </w:r>
      <w:r>
        <w:tab/>
      </w:r>
      <w:r>
        <w:tab/>
        <w:t xml:space="preserve">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</w:t>
      </w:r>
    </w:p>
    <w:p w:rsidR="008C6070" w:rsidRPr="008C6070" w:rsidRDefault="008C6070" w:rsidP="000B3BFC"/>
    <w:p w:rsidR="008C6070" w:rsidRDefault="008C6070" w:rsidP="000B3BFC">
      <w:pPr>
        <w:rPr>
          <w:u w:val="single"/>
        </w:rPr>
      </w:pP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6070" w:rsidRDefault="008C6070" w:rsidP="000B3BF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6070" w:rsidRPr="002356B6" w:rsidRDefault="008C6070" w:rsidP="000B3BF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6070" w:rsidRDefault="008C6070" w:rsidP="000B3BFC"/>
    <w:p w:rsidR="002356B6" w:rsidRDefault="002356B6" w:rsidP="000B3BFC"/>
    <w:p w:rsidR="002356B6" w:rsidRDefault="002356B6" w:rsidP="000B3BFC">
      <w:pPr>
        <w:rPr>
          <w:u w:val="single"/>
        </w:rPr>
      </w:pPr>
      <w:r>
        <w:rPr>
          <w:b/>
        </w:rPr>
        <w:t>SUPERVISOR</w:t>
      </w:r>
      <w:r w:rsidR="00B60D3E">
        <w:rPr>
          <w:b/>
        </w:rPr>
        <w:t xml:space="preserve"> COMMENTS/SUGGESTIONS</w:t>
      </w:r>
      <w:r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60D3E">
        <w:rPr>
          <w:u w:val="single"/>
        </w:rPr>
        <w:tab/>
      </w:r>
      <w:r w:rsidR="00B60D3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56B6" w:rsidRDefault="002356B6" w:rsidP="000B3BF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56B6" w:rsidRDefault="002356B6" w:rsidP="000B3BF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0F4C" w:rsidRDefault="001D0F4C" w:rsidP="000B3BFC"/>
    <w:p w:rsidR="001D0F4C" w:rsidRDefault="001D0F4C" w:rsidP="000B3BFC"/>
    <w:p w:rsidR="001D0F4C" w:rsidRDefault="001D0F4C" w:rsidP="000B3BFC">
      <w:pPr>
        <w:rPr>
          <w:u w:val="single"/>
        </w:rPr>
      </w:pPr>
      <w:r>
        <w:rPr>
          <w:b/>
        </w:rPr>
        <w:t>EMPLOYEE 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0F4C" w:rsidRDefault="001D0F4C" w:rsidP="000B3BF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0F4C" w:rsidRDefault="001D0F4C" w:rsidP="000B3BF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0F4C" w:rsidRDefault="001D0F4C" w:rsidP="000B3BFC"/>
    <w:p w:rsidR="001D0F4C" w:rsidRDefault="001D0F4C" w:rsidP="000B3BFC"/>
    <w:p w:rsidR="001D0F4C" w:rsidRDefault="001D0F4C" w:rsidP="000B3BFC">
      <w:r>
        <w:rPr>
          <w:b/>
        </w:rPr>
        <w:t>SUPERVISOR’S SIGNATURE</w:t>
      </w:r>
      <w:r w:rsidRPr="001D0F4C"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b/>
        </w:rPr>
        <w:t>DATE</w:t>
      </w:r>
      <w:r w:rsidRPr="001D0F4C"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0F4C" w:rsidRDefault="001D0F4C" w:rsidP="000B3BFC"/>
    <w:p w:rsidR="001D0F4C" w:rsidRDefault="001D0F4C" w:rsidP="000B3BFC">
      <w:r>
        <w:rPr>
          <w:b/>
        </w:rPr>
        <w:t>EMPLOYEE’S SIGNATURE</w:t>
      </w:r>
      <w:r w:rsidRPr="001D0F4C"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b/>
        </w:rPr>
        <w:t>DATE</w:t>
      </w:r>
      <w:r w:rsidRPr="001D0F4C"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0F4C" w:rsidRDefault="001D0F4C" w:rsidP="000B3BFC"/>
    <w:p w:rsidR="001D0F4C" w:rsidRPr="002F61F5" w:rsidRDefault="001D0F4C" w:rsidP="000B3BFC">
      <w:pPr>
        <w:jc w:val="center"/>
        <w:rPr>
          <w:i/>
        </w:rPr>
      </w:pPr>
      <w:r w:rsidRPr="002F61F5">
        <w:rPr>
          <w:i/>
        </w:rPr>
        <w:t xml:space="preserve">NOTE:  Employee’s signature does not necessarily constitute agreement with </w:t>
      </w:r>
      <w:r w:rsidR="008C6070" w:rsidRPr="002F61F5">
        <w:rPr>
          <w:i/>
        </w:rPr>
        <w:t>the contents of this evaluation.</w:t>
      </w:r>
    </w:p>
    <w:sectPr w:rsidR="001D0F4C" w:rsidRPr="002F61F5" w:rsidSect="000B3BF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6"/>
    <w:rsid w:val="000377C6"/>
    <w:rsid w:val="00043A92"/>
    <w:rsid w:val="000B3BFC"/>
    <w:rsid w:val="000D2B16"/>
    <w:rsid w:val="001749E0"/>
    <w:rsid w:val="001D0F4C"/>
    <w:rsid w:val="002356B6"/>
    <w:rsid w:val="00256CD9"/>
    <w:rsid w:val="002B7796"/>
    <w:rsid w:val="002C353D"/>
    <w:rsid w:val="002F61F5"/>
    <w:rsid w:val="003B5A65"/>
    <w:rsid w:val="003D5B41"/>
    <w:rsid w:val="003E0B77"/>
    <w:rsid w:val="00443EE5"/>
    <w:rsid w:val="004713F2"/>
    <w:rsid w:val="004841A5"/>
    <w:rsid w:val="004904C4"/>
    <w:rsid w:val="004E3679"/>
    <w:rsid w:val="004E4777"/>
    <w:rsid w:val="005B4602"/>
    <w:rsid w:val="005D59BC"/>
    <w:rsid w:val="006362B2"/>
    <w:rsid w:val="00791C17"/>
    <w:rsid w:val="008757D9"/>
    <w:rsid w:val="008B70E2"/>
    <w:rsid w:val="008C6070"/>
    <w:rsid w:val="00A14F99"/>
    <w:rsid w:val="00A22B9F"/>
    <w:rsid w:val="00AB7174"/>
    <w:rsid w:val="00AC5B87"/>
    <w:rsid w:val="00B60D3E"/>
    <w:rsid w:val="00BA7A03"/>
    <w:rsid w:val="00BE77C5"/>
    <w:rsid w:val="00D77EDE"/>
    <w:rsid w:val="00DC6AB3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E0B77"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8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E0B77"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8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Ottawa Area Intermediate School District</vt:lpstr>
    </vt:vector>
  </TitlesOfParts>
  <Company>OAISD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Ottawa Area Intermediate School District</dc:title>
  <dc:creator>OAISD</dc:creator>
  <cp:lastModifiedBy>Pat Korloch</cp:lastModifiedBy>
  <cp:revision>2</cp:revision>
  <cp:lastPrinted>2004-10-20T14:11:00Z</cp:lastPrinted>
  <dcterms:created xsi:type="dcterms:W3CDTF">2014-12-11T20:27:00Z</dcterms:created>
  <dcterms:modified xsi:type="dcterms:W3CDTF">2014-12-11T20:27:00Z</dcterms:modified>
</cp:coreProperties>
</file>