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1" w:rsidRPr="005E2AAD" w:rsidRDefault="00262789" w:rsidP="00262789">
      <w:pPr>
        <w:jc w:val="center"/>
        <w:rPr>
          <w:rFonts w:asciiTheme="minorHAnsi" w:hAnsiTheme="minorHAnsi"/>
          <w:b/>
          <w:szCs w:val="22"/>
        </w:rPr>
      </w:pPr>
      <w:r w:rsidRPr="005E2AAD">
        <w:rPr>
          <w:rFonts w:asciiTheme="minorHAnsi" w:hAnsiTheme="minorHAnsi"/>
          <w:b/>
          <w:szCs w:val="22"/>
        </w:rPr>
        <w:t>WEB-BASED SOFTWARE DEVELOPER/PROGRAMMER</w:t>
      </w:r>
    </w:p>
    <w:p w:rsidR="00262789" w:rsidRPr="005E2AAD" w:rsidRDefault="00262789" w:rsidP="00262789">
      <w:pPr>
        <w:jc w:val="center"/>
        <w:rPr>
          <w:rFonts w:asciiTheme="minorHAnsi" w:hAnsiTheme="minorHAnsi"/>
          <w:b/>
          <w:szCs w:val="22"/>
        </w:rPr>
      </w:pPr>
      <w:r w:rsidRPr="005E2AAD">
        <w:rPr>
          <w:rFonts w:asciiTheme="minorHAnsi" w:hAnsiTheme="minorHAnsi"/>
          <w:b/>
          <w:szCs w:val="22"/>
        </w:rPr>
        <w:t>SAMPLE JOB POSTING</w:t>
      </w:r>
    </w:p>
    <w:p w:rsidR="00262789" w:rsidRPr="005E2AAD" w:rsidRDefault="00262789" w:rsidP="00262789">
      <w:pPr>
        <w:jc w:val="center"/>
        <w:rPr>
          <w:rFonts w:asciiTheme="minorHAnsi" w:hAnsiTheme="minorHAnsi"/>
          <w:b/>
          <w:sz w:val="22"/>
          <w:szCs w:val="22"/>
        </w:rPr>
      </w:pPr>
    </w:p>
    <w:p w:rsidR="00262789" w:rsidRPr="005E2AAD" w:rsidRDefault="008D13F1" w:rsidP="00262789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(School District) is seeking a highly experienced web-based software developer/programmer. This individual will be contracted to provide enhancements/updates to an existing customized software solution; a database-driven instructional management system. This individual will have a fundamental role in the district and must possess:</w:t>
      </w:r>
    </w:p>
    <w:p w:rsidR="008D13F1" w:rsidRPr="005E2AAD" w:rsidRDefault="008D13F1" w:rsidP="00262789">
      <w:pPr>
        <w:rPr>
          <w:rFonts w:asciiTheme="minorHAnsi" w:hAnsiTheme="minorHAnsi"/>
          <w:sz w:val="22"/>
          <w:szCs w:val="22"/>
        </w:rPr>
      </w:pP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Two or more years of software engineering and/or web development experience.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Clear communication.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 xml:space="preserve">A friendly, flexible and helpful disposition (vital due to the levels of people they will be working </w:t>
      </w:r>
      <w:r w:rsidRPr="005E2AAD">
        <w:rPr>
          <w:rFonts w:asciiTheme="minorHAnsi" w:hAnsiTheme="minorHAnsi"/>
          <w:sz w:val="22"/>
          <w:szCs w:val="22"/>
        </w:rPr>
        <w:tab/>
        <w:t>with).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Strong programming skills.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Effective organizational skills to manage tasks, deadlines, and fluctuating workloads.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Promptness and efficiency.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Platforms: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Desktop/Laptop: Macintosh OS X and Windows XP.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Servers: Novell, Windows, Microsoft Internet Information, Microsoft SQL.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Languages/Technologies:</w:t>
      </w:r>
    </w:p>
    <w:p w:rsidR="008D13F1" w:rsidRPr="005E2AAD" w:rsidRDefault="008D13F1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HTML/DHTML.</w:t>
      </w:r>
    </w:p>
    <w:p w:rsidR="008D13F1" w:rsidRPr="005E2AAD" w:rsidRDefault="0097446C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Microsoft Active Server.</w:t>
      </w:r>
    </w:p>
    <w:p w:rsidR="0097446C" w:rsidRPr="005E2AAD" w:rsidRDefault="0097446C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PHP.</w:t>
      </w:r>
    </w:p>
    <w:p w:rsidR="0097446C" w:rsidRPr="005E2AAD" w:rsidRDefault="0097446C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SQL Query Analyzer, Profiler, and Import/Export Wizard.</w:t>
      </w:r>
    </w:p>
    <w:p w:rsidR="0097446C" w:rsidRPr="005E2AAD" w:rsidRDefault="0097446C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Experience integrating ASP and PHP with database connectivity for web applications.</w:t>
      </w:r>
    </w:p>
    <w:p w:rsidR="0097446C" w:rsidRPr="005E2AAD" w:rsidRDefault="0097446C" w:rsidP="008D13F1">
      <w:pPr>
        <w:rPr>
          <w:rFonts w:asciiTheme="minorHAnsi" w:hAnsiTheme="minorHAnsi"/>
          <w:sz w:val="22"/>
          <w:szCs w:val="22"/>
        </w:rPr>
      </w:pPr>
    </w:p>
    <w:p w:rsidR="0097446C" w:rsidRPr="005E2AAD" w:rsidRDefault="0097446C" w:rsidP="008D13F1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Other Background:</w:t>
      </w:r>
    </w:p>
    <w:p w:rsidR="0097446C" w:rsidRPr="005E2AAD" w:rsidRDefault="0097446C" w:rsidP="0097446C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Visual Design, Human-Computer Interaction, Microsoft Excel and Access.</w:t>
      </w:r>
    </w:p>
    <w:p w:rsidR="0097446C" w:rsidRPr="005E2AAD" w:rsidRDefault="00437B63" w:rsidP="0097446C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Experience working with K-12 education and curriculum helpful.</w:t>
      </w:r>
    </w:p>
    <w:p w:rsidR="00437B63" w:rsidRPr="005E2AAD" w:rsidRDefault="00437B63" w:rsidP="0097446C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-</w:t>
      </w:r>
      <w:r w:rsidRPr="005E2AAD">
        <w:rPr>
          <w:rFonts w:asciiTheme="minorHAnsi" w:hAnsiTheme="minorHAnsi"/>
          <w:sz w:val="22"/>
          <w:szCs w:val="22"/>
        </w:rPr>
        <w:tab/>
        <w:t>Ability to demonstrate advanced knowledge in the above skills is a must.</w:t>
      </w:r>
    </w:p>
    <w:p w:rsidR="00437B63" w:rsidRPr="005E2AAD" w:rsidRDefault="00437B63" w:rsidP="0097446C">
      <w:pPr>
        <w:rPr>
          <w:rFonts w:asciiTheme="minorHAnsi" w:hAnsiTheme="minorHAnsi"/>
          <w:sz w:val="22"/>
          <w:szCs w:val="22"/>
        </w:rPr>
      </w:pPr>
    </w:p>
    <w:p w:rsidR="00437B63" w:rsidRPr="005E2AAD" w:rsidRDefault="00437B63" w:rsidP="0097446C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Interested parties should respond with a resume or other documentation of the credentials of the person or persons who will provide this service. Include one or more hourly quotations based on these annual ranges:</w:t>
      </w:r>
    </w:p>
    <w:p w:rsidR="00437B63" w:rsidRPr="005E2AAD" w:rsidRDefault="00437B63" w:rsidP="0097446C">
      <w:pPr>
        <w:rPr>
          <w:rFonts w:asciiTheme="minorHAnsi" w:hAnsiTheme="minorHAnsi"/>
          <w:sz w:val="22"/>
          <w:szCs w:val="22"/>
        </w:rPr>
      </w:pPr>
    </w:p>
    <w:p w:rsidR="00437B63" w:rsidRPr="005E2AAD" w:rsidRDefault="00437B63" w:rsidP="0097446C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100 -180 hours; 180-270 hours; 270-360 hours</w:t>
      </w:r>
    </w:p>
    <w:p w:rsidR="00437B63" w:rsidRPr="005E2AAD" w:rsidRDefault="00437B63" w:rsidP="0097446C">
      <w:pPr>
        <w:rPr>
          <w:rFonts w:asciiTheme="minorHAnsi" w:hAnsiTheme="minorHAnsi"/>
          <w:sz w:val="22"/>
          <w:szCs w:val="22"/>
        </w:rPr>
      </w:pPr>
    </w:p>
    <w:p w:rsidR="00437B63" w:rsidRPr="005E2AAD" w:rsidRDefault="00437B63" w:rsidP="009962E5">
      <w:pPr>
        <w:rPr>
          <w:rFonts w:asciiTheme="minorHAnsi" w:hAnsiTheme="minorHAnsi"/>
          <w:sz w:val="22"/>
          <w:szCs w:val="22"/>
        </w:rPr>
      </w:pPr>
      <w:r w:rsidRPr="005E2AAD">
        <w:rPr>
          <w:rFonts w:asciiTheme="minorHAnsi" w:hAnsiTheme="minorHAnsi"/>
          <w:sz w:val="22"/>
          <w:szCs w:val="22"/>
        </w:rPr>
        <w:t>Questions and responses to:</w:t>
      </w:r>
      <w:r w:rsidR="009962E5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sectPr w:rsidR="00437B63" w:rsidRPr="005E2AAD" w:rsidSect="00DA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A88"/>
    <w:multiLevelType w:val="hybridMultilevel"/>
    <w:tmpl w:val="A6D6D478"/>
    <w:lvl w:ilvl="0" w:tplc="0352B0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60CCB"/>
    <w:multiLevelType w:val="hybridMultilevel"/>
    <w:tmpl w:val="CEC86D9E"/>
    <w:lvl w:ilvl="0" w:tplc="2EDC0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146A7"/>
    <w:multiLevelType w:val="hybridMultilevel"/>
    <w:tmpl w:val="4B14C21E"/>
    <w:lvl w:ilvl="0" w:tplc="B2BECE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65896"/>
    <w:multiLevelType w:val="hybridMultilevel"/>
    <w:tmpl w:val="97840E5E"/>
    <w:lvl w:ilvl="0" w:tplc="7BC0E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31"/>
    <w:rsid w:val="00262789"/>
    <w:rsid w:val="00437B63"/>
    <w:rsid w:val="005E2AAD"/>
    <w:rsid w:val="008D13F1"/>
    <w:rsid w:val="0097446C"/>
    <w:rsid w:val="009962E5"/>
    <w:rsid w:val="00DA4F31"/>
    <w:rsid w:val="00E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WEB-BASED SOFTWARE DEVELOPER/PROGRAMMER</vt:lpstr>
    </vt:vector>
  </TitlesOfParts>
  <Company>MSBO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WEB-BASED SOFTWARE DEVELOPER/PROGRAMMER</dc:title>
  <dc:creator>tblackmer</dc:creator>
  <cp:lastModifiedBy>Pat Korloch</cp:lastModifiedBy>
  <cp:revision>2</cp:revision>
  <dcterms:created xsi:type="dcterms:W3CDTF">2014-10-02T20:36:00Z</dcterms:created>
  <dcterms:modified xsi:type="dcterms:W3CDTF">2014-10-02T20:36:00Z</dcterms:modified>
</cp:coreProperties>
</file>