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67" w:rsidRPr="00560F73" w:rsidRDefault="00880867" w:rsidP="00880867">
      <w:pPr>
        <w:jc w:val="center"/>
        <w:rPr>
          <w:rFonts w:asciiTheme="minorHAnsi" w:hAnsiTheme="minorHAnsi"/>
          <w:szCs w:val="22"/>
        </w:rPr>
      </w:pPr>
      <w:r w:rsidRPr="00560F73">
        <w:rPr>
          <w:rFonts w:asciiTheme="minorHAnsi" w:hAnsiTheme="minorHAnsi"/>
          <w:b/>
          <w:szCs w:val="22"/>
        </w:rPr>
        <w:t>UNCLAIMED CHILDREN – SCHOOL, BUS STOP, CHILD CARE</w:t>
      </w:r>
    </w:p>
    <w:p w:rsidR="00880867" w:rsidRPr="00560F73" w:rsidRDefault="00880867" w:rsidP="00880867">
      <w:pPr>
        <w:rPr>
          <w:rFonts w:asciiTheme="minorHAnsi" w:hAnsiTheme="minorHAnsi"/>
          <w:sz w:val="22"/>
          <w:szCs w:val="22"/>
        </w:rPr>
      </w:pPr>
    </w:p>
    <w:p w:rsidR="00880867" w:rsidRPr="00560F73" w:rsidRDefault="00880867" w:rsidP="00880867">
      <w:pPr>
        <w:rPr>
          <w:rFonts w:asciiTheme="minorHAnsi" w:hAnsiTheme="minorHAnsi"/>
          <w:b/>
          <w:sz w:val="22"/>
          <w:szCs w:val="22"/>
        </w:rPr>
      </w:pPr>
      <w:r w:rsidRPr="00560F73">
        <w:rPr>
          <w:rFonts w:asciiTheme="minorHAnsi" w:hAnsiTheme="minorHAnsi"/>
          <w:b/>
          <w:sz w:val="22"/>
          <w:szCs w:val="22"/>
        </w:rPr>
        <w:t>Unclaimed at School:</w:t>
      </w:r>
    </w:p>
    <w:p w:rsidR="00880867" w:rsidRPr="00560F73" w:rsidRDefault="00880867" w:rsidP="00560F7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>School personnel will attempt to contact the parent or other emergency contact person(s).</w:t>
      </w:r>
    </w:p>
    <w:p w:rsidR="00880867" w:rsidRPr="00560F73" w:rsidRDefault="00880867" w:rsidP="00560F7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>School personnel will supervise the child on site until the school office closes at (Time).</w:t>
      </w:r>
    </w:p>
    <w:p w:rsidR="00880867" w:rsidRPr="00560F73" w:rsidRDefault="00D95AB4" w:rsidP="00560F7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>School personnel will contact the school district Child Care facility to inform them of the pending transfer of the child to the facility - located in (School District Building).</w:t>
      </w:r>
    </w:p>
    <w:p w:rsidR="00D95AB4" w:rsidRPr="00560F73" w:rsidRDefault="00D95AB4" w:rsidP="00560F7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>School personnel will transfer the child to the district Child Care facility and provide Child Care personnel with emergency information.</w:t>
      </w:r>
    </w:p>
    <w:p w:rsidR="00D95AB4" w:rsidRPr="00560F73" w:rsidRDefault="00D95AB4" w:rsidP="00880867">
      <w:pPr>
        <w:rPr>
          <w:rFonts w:asciiTheme="minorHAnsi" w:hAnsiTheme="minorHAnsi"/>
          <w:sz w:val="22"/>
          <w:szCs w:val="22"/>
        </w:rPr>
      </w:pPr>
    </w:p>
    <w:p w:rsidR="00D95AB4" w:rsidRPr="00560F73" w:rsidRDefault="00D95AB4" w:rsidP="00880867">
      <w:pPr>
        <w:rPr>
          <w:rFonts w:asciiTheme="minorHAnsi" w:hAnsiTheme="minorHAnsi"/>
          <w:b/>
          <w:sz w:val="22"/>
          <w:szCs w:val="22"/>
        </w:rPr>
      </w:pPr>
      <w:r w:rsidRPr="00560F73">
        <w:rPr>
          <w:rFonts w:asciiTheme="minorHAnsi" w:hAnsiTheme="minorHAnsi"/>
          <w:b/>
          <w:sz w:val="22"/>
          <w:szCs w:val="22"/>
        </w:rPr>
        <w:t>Unclaimed at Bus Stop:</w:t>
      </w:r>
    </w:p>
    <w:p w:rsidR="00D95AB4" w:rsidRPr="00560F73" w:rsidRDefault="00D95AB4" w:rsidP="00560F7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>Bus driver will radio dispatcher to report the child left on the bus.</w:t>
      </w:r>
    </w:p>
    <w:p w:rsidR="00D95AB4" w:rsidRPr="00560F73" w:rsidRDefault="00D95AB4" w:rsidP="00560F7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>If the school office is still open, the dispatcher will call the child’s school for emergency phone numbers.</w:t>
      </w:r>
    </w:p>
    <w:p w:rsidR="00D95AB4" w:rsidRPr="00560F73" w:rsidRDefault="00D95AB4" w:rsidP="00560F7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>Dispatcher will attempt to contact the parent or other emergency contact person(s).</w:t>
      </w:r>
    </w:p>
    <w:p w:rsidR="00D95AB4" w:rsidRPr="00560F73" w:rsidRDefault="00D95AB4" w:rsidP="00560F7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>Bus driver will return the child to the dispatch office.</w:t>
      </w:r>
    </w:p>
    <w:p w:rsidR="00D95AB4" w:rsidRPr="00560F73" w:rsidRDefault="00D95AB4" w:rsidP="00560F7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>The dispatcher will contact the school district Child Care facility to inform them of the pending transfer of the child to the facility.</w:t>
      </w:r>
    </w:p>
    <w:p w:rsidR="00D95AB4" w:rsidRPr="00560F73" w:rsidRDefault="00D95AB4" w:rsidP="00560F7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>The dispatcher will transfer the child to the district Child Care facility and, if available, provide Child Care personnel with emergency information.</w:t>
      </w:r>
    </w:p>
    <w:p w:rsidR="000E0CAF" w:rsidRPr="00560F73" w:rsidRDefault="000E0CAF" w:rsidP="00880867">
      <w:pPr>
        <w:rPr>
          <w:rFonts w:asciiTheme="minorHAnsi" w:hAnsiTheme="minorHAnsi"/>
          <w:sz w:val="22"/>
          <w:szCs w:val="22"/>
        </w:rPr>
      </w:pPr>
    </w:p>
    <w:p w:rsidR="000E0CAF" w:rsidRPr="00560F73" w:rsidRDefault="000E0CAF" w:rsidP="00880867">
      <w:pPr>
        <w:rPr>
          <w:rFonts w:asciiTheme="minorHAnsi" w:hAnsiTheme="minorHAnsi"/>
          <w:b/>
          <w:sz w:val="22"/>
          <w:szCs w:val="22"/>
        </w:rPr>
      </w:pPr>
      <w:r w:rsidRPr="00560F73">
        <w:rPr>
          <w:rFonts w:asciiTheme="minorHAnsi" w:hAnsiTheme="minorHAnsi"/>
          <w:b/>
          <w:sz w:val="22"/>
          <w:szCs w:val="22"/>
        </w:rPr>
        <w:t>Unclaimed at Child Care:</w:t>
      </w:r>
    </w:p>
    <w:p w:rsidR="000E0CAF" w:rsidRPr="00560F73" w:rsidRDefault="000E0CAF" w:rsidP="00560F7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>Child care facility personnel will supervise the child at the site until the facility closes at (Time).</w:t>
      </w:r>
    </w:p>
    <w:p w:rsidR="000E0CAF" w:rsidRPr="00560F73" w:rsidRDefault="000E0CAF" w:rsidP="00560F7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 xml:space="preserve">Child care personnel will contact the (School District) City Police Department to report the child abandoned and the pending transfer of the chi </w:t>
      </w:r>
      <w:proofErr w:type="gramStart"/>
      <w:r w:rsidRPr="00560F73">
        <w:rPr>
          <w:rFonts w:asciiTheme="minorHAnsi" w:hAnsiTheme="minorHAnsi"/>
          <w:sz w:val="22"/>
          <w:szCs w:val="22"/>
        </w:rPr>
        <w:t>ld</w:t>
      </w:r>
      <w:proofErr w:type="gramEnd"/>
      <w:r w:rsidRPr="00560F73">
        <w:rPr>
          <w:rFonts w:asciiTheme="minorHAnsi" w:hAnsiTheme="minorHAnsi"/>
          <w:sz w:val="22"/>
          <w:szCs w:val="22"/>
        </w:rPr>
        <w:t xml:space="preserve"> to the police station.</w:t>
      </w:r>
    </w:p>
    <w:p w:rsidR="000E0CAF" w:rsidRPr="00560F73" w:rsidRDefault="000E0CAF" w:rsidP="00560F7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60F73">
        <w:rPr>
          <w:rFonts w:asciiTheme="minorHAnsi" w:hAnsiTheme="minorHAnsi"/>
          <w:sz w:val="22"/>
          <w:szCs w:val="22"/>
        </w:rPr>
        <w:t>Child care personnel will transfer the child to the police station.</w:t>
      </w:r>
    </w:p>
    <w:p w:rsidR="000E0CAF" w:rsidRPr="00560F73" w:rsidRDefault="000E0CAF" w:rsidP="00560F7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60F73">
        <w:rPr>
          <w:rFonts w:asciiTheme="minorHAnsi" w:hAnsiTheme="minorHAnsi"/>
          <w:sz w:val="22"/>
          <w:szCs w:val="22"/>
        </w:rPr>
        <w:t>Parent will be billed for Child Care services.</w:t>
      </w:r>
    </w:p>
    <w:sectPr w:rsidR="000E0CAF" w:rsidRPr="00560F73" w:rsidSect="0088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594"/>
    <w:multiLevelType w:val="hybridMultilevel"/>
    <w:tmpl w:val="1AA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337E"/>
    <w:multiLevelType w:val="hybridMultilevel"/>
    <w:tmpl w:val="445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D171A"/>
    <w:multiLevelType w:val="hybridMultilevel"/>
    <w:tmpl w:val="439E9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07CB"/>
    <w:multiLevelType w:val="hybridMultilevel"/>
    <w:tmpl w:val="6220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77674"/>
    <w:multiLevelType w:val="hybridMultilevel"/>
    <w:tmpl w:val="C7C8E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403BF"/>
    <w:multiLevelType w:val="hybridMultilevel"/>
    <w:tmpl w:val="9FD07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67"/>
    <w:rsid w:val="000E0CAF"/>
    <w:rsid w:val="00161163"/>
    <w:rsid w:val="003563C4"/>
    <w:rsid w:val="00560F73"/>
    <w:rsid w:val="005C0BEB"/>
    <w:rsid w:val="00880867"/>
    <w:rsid w:val="009F594F"/>
    <w:rsid w:val="00D0770B"/>
    <w:rsid w:val="00D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UNCLAIMED CHILDREN – SCHOOL, BUS STOP, CHILD CARE</vt:lpstr>
    </vt:vector>
  </TitlesOfParts>
  <Company>MSBO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UNCLAIMED CHILDREN – SCHOOL, BUS STOP, CHILD CARE</dc:title>
  <dc:creator>tblackmer</dc:creator>
  <cp:lastModifiedBy>Pat Korloch</cp:lastModifiedBy>
  <cp:revision>2</cp:revision>
  <cp:lastPrinted>2006-11-20T19:03:00Z</cp:lastPrinted>
  <dcterms:created xsi:type="dcterms:W3CDTF">2014-11-11T15:07:00Z</dcterms:created>
  <dcterms:modified xsi:type="dcterms:W3CDTF">2014-11-11T15:07:00Z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1165493380</vt:i4>
  </property>
  <property fmtid="{D5CDD505-2E9C-101B-9397-08002B2CF9AE}" pid="3" name="_EmailSubject">
    <vt:lpwstr>Library - Possible Public Safety files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