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6"/>
      </w:tblGrid>
      <w:tr w:rsidR="00E8332F" w:rsidRPr="00C3378E">
        <w:trPr>
          <w:jc w:val="center"/>
        </w:trPr>
        <w:tc>
          <w:tcPr>
            <w:tcW w:w="11196" w:type="dxa"/>
            <w:shd w:val="clear" w:color="auto" w:fill="auto"/>
          </w:tcPr>
          <w:p w:rsidR="00BB5976" w:rsidRPr="00C3378E" w:rsidRDefault="00E8332F" w:rsidP="00A20099">
            <w:pPr>
              <w:spacing w:line="360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C3378E">
              <w:rPr>
                <w:rFonts w:asciiTheme="minorHAnsi" w:hAnsiTheme="minorHAnsi" w:cs="Arial"/>
                <w:b/>
                <w:szCs w:val="22"/>
              </w:rPr>
              <w:t>Bus Stop Rating Form</w:t>
            </w:r>
          </w:p>
        </w:tc>
      </w:tr>
      <w:tr w:rsidR="006D29B4" w:rsidRPr="00C3378E">
        <w:trPr>
          <w:trHeight w:hRule="exact" w:val="115"/>
          <w:jc w:val="center"/>
        </w:trPr>
        <w:tc>
          <w:tcPr>
            <w:tcW w:w="11196" w:type="dxa"/>
            <w:shd w:val="clear" w:color="auto" w:fill="999999"/>
          </w:tcPr>
          <w:p w:rsidR="006D29B4" w:rsidRPr="00C3378E" w:rsidRDefault="006D29B4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D29B4" w:rsidRPr="00C3378E" w:rsidRDefault="006D29B4" w:rsidP="006D29B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1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6"/>
        <w:gridCol w:w="360"/>
        <w:gridCol w:w="3675"/>
      </w:tblGrid>
      <w:tr w:rsidR="003B6656" w:rsidRPr="00C3378E">
        <w:trPr>
          <w:trHeight w:val="10731"/>
          <w:jc w:val="center"/>
        </w:trPr>
        <w:tc>
          <w:tcPr>
            <w:tcW w:w="7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tbl>
            <w:tblPr>
              <w:tblStyle w:val="TableGrid"/>
              <w:tblpPr w:leftFromText="180" w:rightFromText="180" w:vertAnchor="text" w:horzAnchor="margin" w:tblpXSpec="center" w:tblpY="129"/>
              <w:tblOverlap w:val="never"/>
              <w:tblW w:w="3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5"/>
            </w:tblGrid>
            <w:tr w:rsidR="00601CBD" w:rsidRPr="00C3378E">
              <w:trPr>
                <w:trHeight w:val="432"/>
              </w:trPr>
              <w:tc>
                <w:tcPr>
                  <w:tcW w:w="3065" w:type="dxa"/>
                </w:tcPr>
                <w:p w:rsidR="00601CBD" w:rsidRPr="00C3378E" w:rsidRDefault="00601CBD" w:rsidP="00601CBD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CONSIDERATION</w:t>
                  </w:r>
                </w:p>
              </w:tc>
            </w:tr>
          </w:tbl>
          <w:p w:rsidR="00601CBD" w:rsidRPr="00C3378E" w:rsidRDefault="00601C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1CBD" w:rsidRPr="00C3378E" w:rsidRDefault="00601C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1CBD" w:rsidRPr="00C3378E" w:rsidRDefault="00601CBD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3420"/>
              <w:gridCol w:w="2187"/>
              <w:gridCol w:w="720"/>
            </w:tblGrid>
            <w:tr w:rsidR="00CF6924" w:rsidRPr="00C3378E">
              <w:trPr>
                <w:trHeight w:hRule="exact" w:val="360"/>
              </w:trPr>
              <w:tc>
                <w:tcPr>
                  <w:tcW w:w="481" w:type="dxa"/>
                  <w:vAlign w:val="bottom"/>
                </w:tcPr>
                <w:p w:rsidR="00CF6924" w:rsidRPr="00C3378E" w:rsidRDefault="00CF6924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20" w:type="dxa"/>
                  <w:vAlign w:val="bottom"/>
                </w:tcPr>
                <w:p w:rsidR="00CF6924" w:rsidRPr="00C3378E" w:rsidRDefault="00CF6924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PEED LIMIT</w:t>
                  </w:r>
                </w:p>
              </w:tc>
              <w:tc>
                <w:tcPr>
                  <w:tcW w:w="21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F6924" w:rsidRPr="00C3378E" w:rsidRDefault="00CF6924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CF6924" w:rsidRPr="00C3378E" w:rsidRDefault="00CF6924" w:rsidP="0001453D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MPH</w:t>
                  </w:r>
                </w:p>
              </w:tc>
            </w:tr>
          </w:tbl>
          <w:p w:rsidR="00332E57" w:rsidRPr="00C3378E" w:rsidRDefault="00332E5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3447"/>
              <w:gridCol w:w="2880"/>
            </w:tblGrid>
            <w:tr w:rsidR="00445239" w:rsidRPr="00C3378E">
              <w:trPr>
                <w:trHeight w:hRule="exact" w:val="360"/>
              </w:trPr>
              <w:tc>
                <w:tcPr>
                  <w:tcW w:w="481" w:type="dxa"/>
                  <w:vAlign w:val="bottom"/>
                </w:tcPr>
                <w:p w:rsidR="003432BF" w:rsidRPr="00C3378E" w:rsidRDefault="003432BF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47" w:type="dxa"/>
                  <w:vAlign w:val="bottom"/>
                </w:tcPr>
                <w:p w:rsidR="003432BF" w:rsidRPr="00C3378E" w:rsidRDefault="003432BF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R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OAD TYPE</w:t>
                  </w:r>
                </w:p>
              </w:tc>
              <w:tc>
                <w:tcPr>
                  <w:tcW w:w="28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432BF" w:rsidRPr="00C3378E" w:rsidRDefault="003432BF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332E57" w:rsidRPr="00C3378E" w:rsidRDefault="00332E5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1080"/>
              <w:gridCol w:w="1080"/>
            </w:tblGrid>
            <w:tr w:rsidR="00930C1C" w:rsidRPr="00C3378E">
              <w:trPr>
                <w:trHeight w:val="210"/>
              </w:trPr>
              <w:tc>
                <w:tcPr>
                  <w:tcW w:w="481" w:type="dxa"/>
                  <w:vMerge w:val="restart"/>
                  <w:vAlign w:val="bottom"/>
                </w:tcPr>
                <w:p w:rsidR="00930C1C" w:rsidRPr="00C3378E" w:rsidRDefault="00930C1C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67" w:type="dxa"/>
                  <w:vMerge w:val="restart"/>
                  <w:vAlign w:val="bottom"/>
                </w:tcPr>
                <w:p w:rsidR="00930C1C" w:rsidRPr="00C3378E" w:rsidRDefault="00647D3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SIDEWALKS</w:t>
                  </w:r>
                </w:p>
              </w:tc>
              <w:tc>
                <w:tcPr>
                  <w:tcW w:w="1080" w:type="dxa"/>
                  <w:vAlign w:val="bottom"/>
                </w:tcPr>
                <w:p w:rsidR="00930C1C" w:rsidRPr="00C3378E" w:rsidRDefault="00930C1C" w:rsidP="00172A5F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930C1C" w:rsidRPr="00C3378E" w:rsidRDefault="00930C1C" w:rsidP="00172A5F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0A2690" w:rsidRPr="00C3378E">
              <w:trPr>
                <w:trHeight w:hRule="exact" w:val="210"/>
              </w:trPr>
              <w:tc>
                <w:tcPr>
                  <w:tcW w:w="481" w:type="dxa"/>
                  <w:vMerge/>
                  <w:vAlign w:val="bottom"/>
                </w:tcPr>
                <w:p w:rsidR="000A2690" w:rsidRPr="00C3378E" w:rsidRDefault="000A2690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vMerge/>
                  <w:vAlign w:val="bottom"/>
                </w:tcPr>
                <w:p w:rsidR="000A2690" w:rsidRPr="00C3378E" w:rsidRDefault="000A2690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0A2690" w:rsidRPr="00C3378E" w:rsidRDefault="000A2690" w:rsidP="00172A5F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0A2690" w:rsidRPr="00C3378E" w:rsidRDefault="000A2690" w:rsidP="00172A5F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</w:tbl>
          <w:p w:rsidR="00332E57" w:rsidRPr="00C3378E" w:rsidRDefault="00332E5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1080"/>
              <w:gridCol w:w="1080"/>
            </w:tblGrid>
            <w:tr w:rsidR="00295BF8" w:rsidRPr="00C3378E">
              <w:trPr>
                <w:trHeight w:val="210"/>
              </w:trPr>
              <w:tc>
                <w:tcPr>
                  <w:tcW w:w="481" w:type="dxa"/>
                  <w:vMerge w:val="restart"/>
                  <w:vAlign w:val="bottom"/>
                </w:tcPr>
                <w:p w:rsidR="00295BF8" w:rsidRPr="00C3378E" w:rsidRDefault="00295BF8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67" w:type="dxa"/>
                  <w:vMerge w:val="restart"/>
                  <w:vAlign w:val="bottom"/>
                </w:tcPr>
                <w:p w:rsidR="00295BF8" w:rsidRPr="00C3378E" w:rsidRDefault="00295BF8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ITCH</w:t>
                  </w:r>
                </w:p>
              </w:tc>
              <w:tc>
                <w:tcPr>
                  <w:tcW w:w="1080" w:type="dxa"/>
                  <w:vAlign w:val="bottom"/>
                </w:tcPr>
                <w:p w:rsidR="00295BF8" w:rsidRPr="00C3378E" w:rsidRDefault="00295BF8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295BF8" w:rsidRPr="00C3378E" w:rsidRDefault="00295BF8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95BF8" w:rsidRPr="00C3378E">
              <w:trPr>
                <w:trHeight w:hRule="exact" w:val="210"/>
              </w:trPr>
              <w:tc>
                <w:tcPr>
                  <w:tcW w:w="481" w:type="dxa"/>
                  <w:vMerge/>
                  <w:vAlign w:val="bottom"/>
                </w:tcPr>
                <w:p w:rsidR="00295BF8" w:rsidRPr="00C3378E" w:rsidRDefault="00295BF8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vMerge/>
                  <w:vAlign w:val="bottom"/>
                </w:tcPr>
                <w:p w:rsidR="00295BF8" w:rsidRPr="00C3378E" w:rsidRDefault="00295BF8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295BF8" w:rsidRPr="00C3378E" w:rsidRDefault="00295BF8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295BF8" w:rsidRPr="00C3378E" w:rsidRDefault="00295BF8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</w:tbl>
          <w:p w:rsidR="00332E57" w:rsidRPr="00C3378E" w:rsidRDefault="00332E5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1080"/>
              <w:gridCol w:w="1080"/>
            </w:tblGrid>
            <w:tr w:rsidR="000809E7" w:rsidRPr="00C3378E">
              <w:trPr>
                <w:trHeight w:val="210"/>
              </w:trPr>
              <w:tc>
                <w:tcPr>
                  <w:tcW w:w="481" w:type="dxa"/>
                  <w:vMerge w:val="restart"/>
                  <w:vAlign w:val="bottom"/>
                </w:tcPr>
                <w:p w:rsidR="000809E7" w:rsidRPr="00C3378E" w:rsidRDefault="000809E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67" w:type="dxa"/>
                  <w:vMerge w:val="restart"/>
                  <w:vAlign w:val="bottom"/>
                </w:tcPr>
                <w:p w:rsidR="000809E7" w:rsidRPr="00C3378E" w:rsidRDefault="000809E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B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RIDGE</w:t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0809E7" w:rsidRPr="00C3378E">
              <w:trPr>
                <w:trHeight w:hRule="exact" w:val="210"/>
              </w:trPr>
              <w:tc>
                <w:tcPr>
                  <w:tcW w:w="481" w:type="dxa"/>
                  <w:vMerge/>
                  <w:vAlign w:val="bottom"/>
                </w:tcPr>
                <w:p w:rsidR="000809E7" w:rsidRPr="00C3378E" w:rsidRDefault="000809E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vMerge/>
                  <w:vAlign w:val="bottom"/>
                </w:tcPr>
                <w:p w:rsidR="000809E7" w:rsidRPr="00C3378E" w:rsidRDefault="000809E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</w:tbl>
          <w:p w:rsidR="00332E57" w:rsidRPr="00C3378E" w:rsidRDefault="00332E5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1080"/>
              <w:gridCol w:w="1080"/>
            </w:tblGrid>
            <w:tr w:rsidR="000809E7" w:rsidRPr="00C3378E">
              <w:trPr>
                <w:trHeight w:val="210"/>
              </w:trPr>
              <w:tc>
                <w:tcPr>
                  <w:tcW w:w="481" w:type="dxa"/>
                  <w:vMerge w:val="restart"/>
                  <w:vAlign w:val="bottom"/>
                </w:tcPr>
                <w:p w:rsidR="000809E7" w:rsidRPr="00C3378E" w:rsidRDefault="000809E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67" w:type="dxa"/>
                  <w:vMerge w:val="restart"/>
                  <w:vAlign w:val="bottom"/>
                </w:tcPr>
                <w:p w:rsidR="000809E7" w:rsidRPr="00C3378E" w:rsidRDefault="000809E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P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OWER TRANSMISSION LINES/TOWER</w:t>
                  </w:r>
                  <w:r w:rsidR="00445239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0809E7" w:rsidRPr="00C3378E">
              <w:trPr>
                <w:trHeight w:hRule="exact" w:val="210"/>
              </w:trPr>
              <w:tc>
                <w:tcPr>
                  <w:tcW w:w="481" w:type="dxa"/>
                  <w:vMerge/>
                  <w:vAlign w:val="bottom"/>
                </w:tcPr>
                <w:p w:rsidR="000809E7" w:rsidRPr="00C3378E" w:rsidRDefault="000809E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vMerge/>
                  <w:vAlign w:val="bottom"/>
                </w:tcPr>
                <w:p w:rsidR="000809E7" w:rsidRPr="00C3378E" w:rsidRDefault="000809E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0809E7" w:rsidRPr="00C3378E" w:rsidRDefault="000809E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</w:tbl>
          <w:p w:rsidR="004C5C0C" w:rsidRPr="00C3378E" w:rsidRDefault="004C5C0C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1080"/>
              <w:gridCol w:w="1080"/>
            </w:tblGrid>
            <w:tr w:rsidR="00DF4DD9" w:rsidRPr="00C3378E">
              <w:trPr>
                <w:trHeight w:val="210"/>
              </w:trPr>
              <w:tc>
                <w:tcPr>
                  <w:tcW w:w="481" w:type="dxa"/>
                  <w:vMerge w:val="restart"/>
                  <w:vAlign w:val="bottom"/>
                </w:tcPr>
                <w:p w:rsidR="00DF4DD9" w:rsidRPr="00C3378E" w:rsidRDefault="00DF4DD9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167" w:type="dxa"/>
                  <w:vMerge w:val="restart"/>
                  <w:vAlign w:val="bottom"/>
                </w:tcPr>
                <w:p w:rsidR="00DF4DD9" w:rsidRPr="00C3378E" w:rsidRDefault="00647D3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STUDENT PICK UP AREA</w:t>
                  </w:r>
                </w:p>
              </w:tc>
              <w:tc>
                <w:tcPr>
                  <w:tcW w:w="1080" w:type="dxa"/>
                  <w:vAlign w:val="bottom"/>
                </w:tcPr>
                <w:p w:rsidR="00DF4DD9" w:rsidRPr="00C3378E" w:rsidRDefault="00647D3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SURFACE</w:t>
                  </w:r>
                </w:p>
              </w:tc>
              <w:tc>
                <w:tcPr>
                  <w:tcW w:w="1080" w:type="dxa"/>
                  <w:vAlign w:val="bottom"/>
                </w:tcPr>
                <w:p w:rsidR="00DF4DD9" w:rsidRPr="00C3378E" w:rsidRDefault="00647D37" w:rsidP="00647D37">
                  <w:pPr>
                    <w:rPr>
                      <w:rFonts w:asciiTheme="minorHAnsi" w:hAnsiTheme="minorHAnsi" w:cs="Arial"/>
                      <w:sz w:val="19"/>
                      <w:szCs w:val="19"/>
                    </w:rPr>
                  </w:pPr>
                  <w:r w:rsidRPr="00C3378E">
                    <w:rPr>
                      <w:rFonts w:asciiTheme="minorHAnsi" w:hAnsiTheme="minorHAnsi" w:cs="Arial"/>
                      <w:sz w:val="19"/>
                      <w:szCs w:val="19"/>
                    </w:rPr>
                    <w:t>VISIBILITY</w:t>
                  </w:r>
                </w:p>
              </w:tc>
            </w:tr>
            <w:tr w:rsidR="00DF4DD9" w:rsidRPr="00C3378E">
              <w:trPr>
                <w:trHeight w:hRule="exact" w:val="210"/>
              </w:trPr>
              <w:tc>
                <w:tcPr>
                  <w:tcW w:w="481" w:type="dxa"/>
                  <w:vMerge/>
                  <w:vAlign w:val="bottom"/>
                </w:tcPr>
                <w:p w:rsidR="00DF4DD9" w:rsidRPr="00C3378E" w:rsidRDefault="00DF4DD9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vMerge/>
                  <w:vAlign w:val="bottom"/>
                </w:tcPr>
                <w:p w:rsidR="00DF4DD9" w:rsidRPr="00C3378E" w:rsidRDefault="00DF4DD9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DF4DD9" w:rsidRPr="00C3378E" w:rsidRDefault="00DF4DD9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DF4DD9" w:rsidRPr="00C3378E" w:rsidRDefault="00DF4DD9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51267" w:rsidRPr="00C3378E" w:rsidRDefault="00E5126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562"/>
              <w:gridCol w:w="3605"/>
              <w:gridCol w:w="1080"/>
              <w:gridCol w:w="1080"/>
            </w:tblGrid>
            <w:tr w:rsidR="00D70093" w:rsidRPr="00C3378E">
              <w:trPr>
                <w:trHeight w:hRule="exact" w:val="432"/>
              </w:trPr>
              <w:tc>
                <w:tcPr>
                  <w:tcW w:w="481" w:type="dxa"/>
                  <w:vAlign w:val="bottom"/>
                </w:tcPr>
                <w:p w:rsidR="00D70093" w:rsidRPr="00C3378E" w:rsidRDefault="00D70093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:rsidR="00D70093" w:rsidRPr="00C3378E" w:rsidRDefault="00D70093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="00A723F8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SOLATED WALK AREA</w:t>
                  </w:r>
                </w:p>
              </w:tc>
              <w:tc>
                <w:tcPr>
                  <w:tcW w:w="2160" w:type="dxa"/>
                  <w:gridSpan w:val="2"/>
                  <w:vAlign w:val="bottom"/>
                </w:tcPr>
                <w:p w:rsidR="00D70093" w:rsidRPr="00C3378E" w:rsidRDefault="00D70093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0B4E97" w:rsidRPr="00C3378E">
              <w:trPr>
                <w:trHeight w:val="210"/>
              </w:trPr>
              <w:tc>
                <w:tcPr>
                  <w:tcW w:w="1043" w:type="dxa"/>
                  <w:gridSpan w:val="2"/>
                  <w:vMerge w:val="restart"/>
                  <w:vAlign w:val="bottom"/>
                </w:tcPr>
                <w:p w:rsidR="000B4E97" w:rsidRPr="00C3378E" w:rsidRDefault="000B4E9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605" w:type="dxa"/>
                  <w:vMerge w:val="restart"/>
                  <w:vAlign w:val="bottom"/>
                </w:tcPr>
                <w:p w:rsidR="000B4E97" w:rsidRPr="00C3378E" w:rsidRDefault="00DB3382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LIMITED NUMBER OF HOMES</w:t>
                  </w:r>
                </w:p>
              </w:tc>
              <w:tc>
                <w:tcPr>
                  <w:tcW w:w="1080" w:type="dxa"/>
                  <w:vAlign w:val="bottom"/>
                </w:tcPr>
                <w:p w:rsidR="000B4E97" w:rsidRPr="00C3378E" w:rsidRDefault="000B4E9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0B4E97" w:rsidRPr="00C3378E" w:rsidRDefault="000B4E9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0B4E97" w:rsidRPr="00C3378E">
              <w:trPr>
                <w:trHeight w:hRule="exact" w:val="210"/>
              </w:trPr>
              <w:tc>
                <w:tcPr>
                  <w:tcW w:w="1043" w:type="dxa"/>
                  <w:gridSpan w:val="2"/>
                  <w:vMerge/>
                  <w:vAlign w:val="bottom"/>
                </w:tcPr>
                <w:p w:rsidR="000B4E97" w:rsidRPr="00C3378E" w:rsidRDefault="000B4E9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vMerge/>
                  <w:vAlign w:val="bottom"/>
                </w:tcPr>
                <w:p w:rsidR="000B4E97" w:rsidRPr="00C3378E" w:rsidRDefault="000B4E9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0B4E97" w:rsidRPr="00C3378E" w:rsidRDefault="000B4E9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0B4E97" w:rsidRPr="00C3378E" w:rsidRDefault="000B4E9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F22EE6" w:rsidRPr="00C3378E">
              <w:trPr>
                <w:trHeight w:hRule="exact" w:val="432"/>
              </w:trPr>
              <w:tc>
                <w:tcPr>
                  <w:tcW w:w="1043" w:type="dxa"/>
                  <w:gridSpan w:val="2"/>
                  <w:vAlign w:val="bottom"/>
                </w:tcPr>
                <w:p w:rsidR="000B4E97" w:rsidRPr="00C3378E" w:rsidRDefault="000B4E97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605" w:type="dxa"/>
                  <w:vAlign w:val="bottom"/>
                </w:tcPr>
                <w:p w:rsidR="000B4E97" w:rsidRPr="00C3378E" w:rsidRDefault="00DB3382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DEGREE OF VISIBILITY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B4E97" w:rsidRPr="00C3378E" w:rsidRDefault="000B4E9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51267" w:rsidRPr="00C3378E" w:rsidRDefault="00E5126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4167"/>
              <w:gridCol w:w="2160"/>
            </w:tblGrid>
            <w:tr w:rsidR="00445239" w:rsidRPr="00C3378E">
              <w:trPr>
                <w:trHeight w:hRule="exact" w:val="432"/>
              </w:trPr>
              <w:tc>
                <w:tcPr>
                  <w:tcW w:w="481" w:type="dxa"/>
                  <w:vAlign w:val="bottom"/>
                </w:tcPr>
                <w:p w:rsidR="002F0023" w:rsidRPr="00C3378E" w:rsidRDefault="002F0023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167" w:type="dxa"/>
                  <w:vAlign w:val="bottom"/>
                </w:tcPr>
                <w:p w:rsidR="002F0023" w:rsidRPr="00C3378E" w:rsidRDefault="00647D3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LIGHTING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2F0023" w:rsidRPr="00C3378E" w:rsidRDefault="002F0023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51267" w:rsidRPr="00C3378E" w:rsidRDefault="00E51267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3605"/>
              <w:gridCol w:w="1260"/>
              <w:gridCol w:w="1440"/>
            </w:tblGrid>
            <w:tr w:rsidR="0043310C" w:rsidRPr="00C3378E">
              <w:trPr>
                <w:trHeight w:val="210"/>
              </w:trPr>
              <w:tc>
                <w:tcPr>
                  <w:tcW w:w="503" w:type="dxa"/>
                  <w:vMerge w:val="restart"/>
                  <w:vAlign w:val="bottom"/>
                </w:tcPr>
                <w:p w:rsidR="0043310C" w:rsidRPr="00C3378E" w:rsidRDefault="0043310C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605" w:type="dxa"/>
                  <w:vMerge w:val="restart"/>
                  <w:vAlign w:val="bottom"/>
                </w:tcPr>
                <w:p w:rsidR="0043310C" w:rsidRPr="00C3378E" w:rsidRDefault="00647D37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TOTAL STUDENTS</w:t>
                  </w:r>
                </w:p>
              </w:tc>
              <w:tc>
                <w:tcPr>
                  <w:tcW w:w="1260" w:type="dxa"/>
                  <w:vAlign w:val="bottom"/>
                </w:tcPr>
                <w:p w:rsidR="0043310C" w:rsidRPr="00C3378E" w:rsidRDefault="00647D3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SECONDARY</w:t>
                  </w:r>
                </w:p>
              </w:tc>
              <w:tc>
                <w:tcPr>
                  <w:tcW w:w="1440" w:type="dxa"/>
                  <w:vAlign w:val="bottom"/>
                </w:tcPr>
                <w:p w:rsidR="0043310C" w:rsidRPr="00C3378E" w:rsidRDefault="00647D37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ELEMENTARY</w:t>
                  </w:r>
                </w:p>
              </w:tc>
            </w:tr>
            <w:tr w:rsidR="0043310C" w:rsidRPr="00C3378E">
              <w:trPr>
                <w:trHeight w:hRule="exact" w:val="210"/>
              </w:trPr>
              <w:tc>
                <w:tcPr>
                  <w:tcW w:w="503" w:type="dxa"/>
                  <w:vMerge/>
                  <w:vAlign w:val="bottom"/>
                </w:tcPr>
                <w:p w:rsidR="0043310C" w:rsidRPr="00C3378E" w:rsidRDefault="0043310C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vMerge/>
                  <w:vAlign w:val="bottom"/>
                </w:tcPr>
                <w:p w:rsidR="0043310C" w:rsidRPr="00C3378E" w:rsidRDefault="0043310C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2F0023" w:rsidRPr="00C3378E" w:rsidRDefault="002F0023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4145"/>
              <w:gridCol w:w="1080"/>
              <w:gridCol w:w="1080"/>
            </w:tblGrid>
            <w:tr w:rsidR="0043310C" w:rsidRPr="00C3378E">
              <w:trPr>
                <w:trHeight w:val="210"/>
              </w:trPr>
              <w:tc>
                <w:tcPr>
                  <w:tcW w:w="503" w:type="dxa"/>
                  <w:vMerge w:val="restart"/>
                  <w:vAlign w:val="bottom"/>
                </w:tcPr>
                <w:p w:rsidR="0043310C" w:rsidRPr="00C3378E" w:rsidRDefault="0043310C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145" w:type="dxa"/>
                  <w:vMerge w:val="restart"/>
                  <w:vAlign w:val="bottom"/>
                </w:tcPr>
                <w:p w:rsidR="0043310C" w:rsidRPr="00C3378E" w:rsidRDefault="00DB3382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CROSSING GUARD</w:t>
                  </w:r>
                </w:p>
              </w:tc>
              <w:tc>
                <w:tcPr>
                  <w:tcW w:w="108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43310C" w:rsidRPr="00C3378E">
              <w:trPr>
                <w:trHeight w:hRule="exact" w:val="210"/>
              </w:trPr>
              <w:tc>
                <w:tcPr>
                  <w:tcW w:w="503" w:type="dxa"/>
                  <w:vMerge/>
                  <w:vAlign w:val="bottom"/>
                </w:tcPr>
                <w:p w:rsidR="0043310C" w:rsidRPr="00C3378E" w:rsidRDefault="0043310C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5" w:type="dxa"/>
                  <w:vMerge/>
                  <w:vAlign w:val="bottom"/>
                </w:tcPr>
                <w:p w:rsidR="0043310C" w:rsidRPr="00C3378E" w:rsidRDefault="0043310C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vAlign w:val="bottom"/>
                </w:tcPr>
                <w:p w:rsidR="0043310C" w:rsidRPr="00C3378E" w:rsidRDefault="0043310C" w:rsidP="005735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sym w:font="Wingdings" w:char="F071"/>
                  </w:r>
                </w:p>
              </w:tc>
            </w:tr>
          </w:tbl>
          <w:p w:rsidR="009219AB" w:rsidRPr="00C3378E" w:rsidRDefault="009219AB" w:rsidP="005735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1085"/>
              <w:gridCol w:w="5220"/>
            </w:tblGrid>
            <w:tr w:rsidR="0032349F" w:rsidRPr="00C3378E">
              <w:trPr>
                <w:trHeight w:hRule="exact" w:val="432"/>
              </w:trPr>
              <w:tc>
                <w:tcPr>
                  <w:tcW w:w="503" w:type="dxa"/>
                  <w:vAlign w:val="bottom"/>
                </w:tcPr>
                <w:p w:rsidR="00233F5D" w:rsidRPr="00C3378E" w:rsidRDefault="00233F5D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  <w:r w:rsidR="008F1571"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vAlign w:val="bottom"/>
                </w:tcPr>
                <w:p w:rsidR="00233F5D" w:rsidRPr="00C3378E" w:rsidRDefault="00DB3382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bottom"/>
                </w:tcPr>
                <w:p w:rsidR="00233F5D" w:rsidRPr="00C3378E" w:rsidRDefault="00233F5D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2349F" w:rsidRPr="00C3378E">
              <w:trPr>
                <w:trHeight w:hRule="exact" w:val="288"/>
              </w:trPr>
              <w:tc>
                <w:tcPr>
                  <w:tcW w:w="503" w:type="dxa"/>
                  <w:vAlign w:val="bottom"/>
                </w:tcPr>
                <w:p w:rsidR="0032349F" w:rsidRPr="00C3378E" w:rsidRDefault="0032349F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49F" w:rsidRPr="00C3378E" w:rsidRDefault="0032349F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2349F" w:rsidRPr="00C3378E">
              <w:trPr>
                <w:trHeight w:hRule="exact" w:val="288"/>
              </w:trPr>
              <w:tc>
                <w:tcPr>
                  <w:tcW w:w="503" w:type="dxa"/>
                  <w:vAlign w:val="bottom"/>
                </w:tcPr>
                <w:p w:rsidR="0032349F" w:rsidRPr="00C3378E" w:rsidRDefault="0032349F" w:rsidP="005735B2">
                  <w:pPr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2349F" w:rsidRPr="00C3378E" w:rsidRDefault="0032349F" w:rsidP="005735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51267" w:rsidRPr="00C3378E" w:rsidRDefault="00E51267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6" w:space="0" w:color="C0C0C0"/>
              <w:right w:val="single" w:sz="6" w:space="0" w:color="C0C0C0"/>
            </w:tcBorders>
          </w:tcPr>
          <w:p w:rsidR="00AE0AF5" w:rsidRPr="00C3378E" w:rsidRDefault="00AE0AF5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tbl>
            <w:tblPr>
              <w:tblStyle w:val="TableGrid"/>
              <w:tblpPr w:leftFromText="180" w:rightFromText="180" w:vertAnchor="text" w:horzAnchor="margin" w:tblpXSpec="center" w:tblpY="129"/>
              <w:tblOverlap w:val="never"/>
              <w:tblW w:w="3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2"/>
              <w:gridCol w:w="1533"/>
            </w:tblGrid>
            <w:tr w:rsidR="00DD493E" w:rsidRPr="00C3378E">
              <w:trPr>
                <w:trHeight w:val="230"/>
              </w:trPr>
              <w:tc>
                <w:tcPr>
                  <w:tcW w:w="3065" w:type="dxa"/>
                  <w:gridSpan w:val="2"/>
                  <w:vAlign w:val="center"/>
                </w:tcPr>
                <w:p w:rsidR="00DD493E" w:rsidRPr="00C3378E" w:rsidRDefault="00DD493E" w:rsidP="00DD493E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RISK FACTOR</w:t>
                  </w:r>
                </w:p>
              </w:tc>
            </w:tr>
            <w:tr w:rsidR="00DD493E" w:rsidRPr="00C3378E">
              <w:trPr>
                <w:trHeight w:val="230"/>
              </w:trPr>
              <w:tc>
                <w:tcPr>
                  <w:tcW w:w="1532" w:type="dxa"/>
                  <w:vAlign w:val="center"/>
                </w:tcPr>
                <w:p w:rsidR="00DD493E" w:rsidRPr="00C3378E" w:rsidRDefault="00DD493E" w:rsidP="00D7725D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HIGH</w:t>
                  </w:r>
                </w:p>
              </w:tc>
              <w:tc>
                <w:tcPr>
                  <w:tcW w:w="1533" w:type="dxa"/>
                  <w:vAlign w:val="center"/>
                </w:tcPr>
                <w:p w:rsidR="00DD493E" w:rsidRPr="00C3378E" w:rsidRDefault="00DD493E" w:rsidP="00D7163E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LOW</w:t>
                  </w:r>
                </w:p>
              </w:tc>
            </w:tr>
          </w:tbl>
          <w:p w:rsidR="00A5570C" w:rsidRPr="00C3378E" w:rsidRDefault="00A5570C" w:rsidP="00D772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5646A9" w:rsidRPr="00C3378E">
              <w:trPr>
                <w:trHeight w:hRule="exact" w:val="360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5646A9" w:rsidRPr="00C3378E" w:rsidRDefault="005646A9" w:rsidP="007F0C2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5646A9" w:rsidRPr="00C3378E" w:rsidRDefault="005646A9" w:rsidP="007F0C2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5646A9" w:rsidRPr="00C3378E" w:rsidRDefault="005646A9" w:rsidP="007F0C2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F72D7" w:rsidRPr="00C3378E" w:rsidRDefault="005F72D7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081BD3" w:rsidRPr="00C3378E">
              <w:trPr>
                <w:trHeight w:hRule="exact" w:val="360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F0C25" w:rsidRPr="00C3378E" w:rsidRDefault="007F0C25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081BD3" w:rsidRPr="00C3378E">
              <w:trPr>
                <w:trHeight w:hRule="exact" w:val="360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81BD3" w:rsidRPr="00C3378E" w:rsidRDefault="00081BD3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081BD3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81BD3" w:rsidRPr="00C3378E" w:rsidRDefault="00081BD3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081BD3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81BD3" w:rsidRPr="00C3378E" w:rsidRDefault="00081BD3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081BD3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81BD3" w:rsidRPr="00C3378E" w:rsidRDefault="00081BD3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81BD3" w:rsidRPr="00C3378E" w:rsidRDefault="00081BD3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19575D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19575D" w:rsidRPr="00C3378E" w:rsidRDefault="0019575D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19575D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9575D" w:rsidRPr="00C3378E">
              <w:tblPrEx>
                <w:tblBorders>
                  <w:insideH w:val="single" w:sz="4" w:space="0" w:color="auto"/>
                </w:tblBorders>
              </w:tblPrEx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9575D" w:rsidRPr="00C3378E">
              <w:tblPrEx>
                <w:tblBorders>
                  <w:insideH w:val="single" w:sz="4" w:space="0" w:color="auto"/>
                </w:tblBorders>
              </w:tblPrEx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19575D" w:rsidRPr="00C3378E" w:rsidRDefault="0019575D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19575D" w:rsidRPr="00C3378E" w:rsidRDefault="0019575D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7A71BA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A71BA" w:rsidRPr="00C3378E" w:rsidRDefault="007A71BA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7A71BA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A71BA" w:rsidRPr="00C3378E" w:rsidRDefault="007A71BA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1080"/>
            </w:tblGrid>
            <w:tr w:rsidR="007A71BA" w:rsidRPr="00C3378E">
              <w:trPr>
                <w:trHeight w:hRule="exact" w:val="432"/>
                <w:jc w:val="center"/>
              </w:trPr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7A71BA" w:rsidRPr="00C3378E" w:rsidRDefault="007A71BA" w:rsidP="00D2178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F0C25" w:rsidRPr="00C3378E" w:rsidRDefault="007F0C25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2"/>
            </w:tblGrid>
            <w:tr w:rsidR="000D0425" w:rsidRPr="00C3378E">
              <w:trPr>
                <w:trHeight w:hRule="exact" w:val="432"/>
              </w:trPr>
              <w:tc>
                <w:tcPr>
                  <w:tcW w:w="3132" w:type="dxa"/>
                  <w:vAlign w:val="bottom"/>
                </w:tcPr>
                <w:p w:rsidR="000D0425" w:rsidRPr="00C3378E" w:rsidRDefault="000D0425" w:rsidP="000D0425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3378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Overall Bus Stop Risk Factor:</w:t>
                  </w:r>
                </w:p>
              </w:tc>
            </w:tr>
          </w:tbl>
          <w:p w:rsidR="00815C79" w:rsidRPr="00C3378E" w:rsidRDefault="00815C79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</w:tblGrid>
            <w:tr w:rsidR="000D0425" w:rsidRPr="00C3378E">
              <w:trPr>
                <w:trHeight w:hRule="exact" w:val="630"/>
              </w:trPr>
              <w:tc>
                <w:tcPr>
                  <w:tcW w:w="3060" w:type="dxa"/>
                  <w:vAlign w:val="bottom"/>
                </w:tcPr>
                <w:p w:rsidR="000D0425" w:rsidRPr="00C3378E" w:rsidRDefault="000D0425" w:rsidP="007E50B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D0425" w:rsidRPr="00C3378E" w:rsidRDefault="000D0425" w:rsidP="006D29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E0AF5" w:rsidRPr="00C3378E" w:rsidRDefault="00AE0AF5" w:rsidP="006D29B4">
      <w:pPr>
        <w:rPr>
          <w:rFonts w:asciiTheme="minorHAnsi" w:hAnsiTheme="minorHAnsi" w:cs="Arial"/>
          <w:sz w:val="22"/>
          <w:szCs w:val="22"/>
        </w:rPr>
      </w:pPr>
    </w:p>
    <w:p w:rsidR="001A5CB8" w:rsidRPr="00C3378E" w:rsidRDefault="001A5CB8" w:rsidP="001A5CB8">
      <w:pPr>
        <w:tabs>
          <w:tab w:val="left" w:pos="3888"/>
          <w:tab w:val="left" w:pos="4248"/>
          <w:tab w:val="left" w:pos="5328"/>
          <w:tab w:val="left" w:pos="5688"/>
        </w:tabs>
        <w:rPr>
          <w:rFonts w:asciiTheme="minorHAnsi" w:hAnsiTheme="minorHAnsi" w:cs="Arial"/>
          <w:sz w:val="22"/>
          <w:szCs w:val="22"/>
        </w:rPr>
      </w:pPr>
      <w:r w:rsidRPr="00C3378E">
        <w:rPr>
          <w:rFonts w:asciiTheme="minorHAnsi" w:hAnsiTheme="minorHAnsi" w:cs="Arial"/>
          <w:sz w:val="22"/>
          <w:szCs w:val="22"/>
        </w:rPr>
        <w:t>Neighborhood Name: _______________________________________________</w:t>
      </w:r>
    </w:p>
    <w:p w:rsidR="001A5CB8" w:rsidRPr="00C3378E" w:rsidRDefault="001A5CB8" w:rsidP="001A5CB8">
      <w:pPr>
        <w:tabs>
          <w:tab w:val="left" w:pos="2880"/>
          <w:tab w:val="left" w:pos="4248"/>
          <w:tab w:val="left" w:pos="5040"/>
          <w:tab w:val="left" w:pos="5688"/>
        </w:tabs>
        <w:rPr>
          <w:rFonts w:asciiTheme="minorHAnsi" w:hAnsiTheme="minorHAnsi" w:cs="Arial"/>
          <w:sz w:val="22"/>
          <w:szCs w:val="22"/>
        </w:rPr>
      </w:pPr>
      <w:r w:rsidRPr="00C3378E">
        <w:rPr>
          <w:rFonts w:asciiTheme="minorHAnsi" w:hAnsiTheme="minorHAnsi" w:cs="Arial"/>
          <w:sz w:val="22"/>
          <w:szCs w:val="22"/>
        </w:rPr>
        <w:t>Exemption Granted:    YES</w:t>
      </w:r>
      <w:r w:rsidRPr="00C3378E">
        <w:rPr>
          <w:rFonts w:asciiTheme="minorHAnsi" w:hAnsiTheme="minorHAnsi" w:cs="Arial"/>
          <w:sz w:val="22"/>
          <w:szCs w:val="22"/>
        </w:rPr>
        <w:tab/>
      </w:r>
      <w:r w:rsidRPr="00C3378E">
        <w:rPr>
          <w:rFonts w:asciiTheme="minorHAnsi" w:hAnsiTheme="minorHAnsi" w:cs="Arial"/>
          <w:b/>
          <w:sz w:val="22"/>
          <w:szCs w:val="22"/>
        </w:rPr>
        <w:sym w:font="Wingdings" w:char="F071"/>
      </w:r>
      <w:r w:rsidRPr="00C3378E">
        <w:rPr>
          <w:rFonts w:asciiTheme="minorHAnsi" w:hAnsiTheme="minorHAnsi" w:cs="Arial"/>
          <w:sz w:val="22"/>
          <w:szCs w:val="22"/>
        </w:rPr>
        <w:tab/>
        <w:t>NO</w:t>
      </w:r>
      <w:r w:rsidRPr="00C3378E">
        <w:rPr>
          <w:rFonts w:asciiTheme="minorHAnsi" w:hAnsiTheme="minorHAnsi" w:cs="Arial"/>
          <w:sz w:val="22"/>
          <w:szCs w:val="22"/>
        </w:rPr>
        <w:tab/>
      </w:r>
      <w:r w:rsidRPr="00C3378E">
        <w:rPr>
          <w:rFonts w:asciiTheme="minorHAnsi" w:hAnsiTheme="minorHAnsi" w:cs="Arial"/>
          <w:b/>
          <w:sz w:val="22"/>
          <w:szCs w:val="22"/>
        </w:rPr>
        <w:sym w:font="Wingdings" w:char="F071"/>
      </w:r>
    </w:p>
    <w:p w:rsidR="001A5CB8" w:rsidRPr="00C3378E" w:rsidRDefault="001A5CB8" w:rsidP="00D21784">
      <w:pPr>
        <w:tabs>
          <w:tab w:val="left" w:pos="3888"/>
          <w:tab w:val="left" w:pos="4248"/>
          <w:tab w:val="left" w:pos="5328"/>
          <w:tab w:val="left" w:pos="5688"/>
        </w:tabs>
        <w:rPr>
          <w:rFonts w:asciiTheme="minorHAnsi" w:hAnsiTheme="minorHAnsi" w:cs="Arial"/>
          <w:sz w:val="22"/>
          <w:szCs w:val="22"/>
        </w:rPr>
      </w:pPr>
      <w:r w:rsidRPr="00C3378E">
        <w:rPr>
          <w:rFonts w:asciiTheme="minorHAnsi" w:hAnsiTheme="minorHAnsi" w:cs="Arial"/>
          <w:sz w:val="22"/>
          <w:szCs w:val="22"/>
        </w:rPr>
        <w:lastRenderedPageBreak/>
        <w:t>Special characteristics or circumstances: ________________________________________________________________</w:t>
      </w:r>
    </w:p>
    <w:p w:rsidR="001A5CB8" w:rsidRPr="00C3378E" w:rsidRDefault="001A5CB8" w:rsidP="00D21784">
      <w:pPr>
        <w:rPr>
          <w:rFonts w:asciiTheme="minorHAnsi" w:hAnsiTheme="minorHAnsi" w:cs="Arial"/>
          <w:sz w:val="22"/>
          <w:szCs w:val="22"/>
        </w:rPr>
      </w:pPr>
    </w:p>
    <w:p w:rsidR="001A5CB8" w:rsidRPr="00C3378E" w:rsidRDefault="001A5CB8" w:rsidP="00D21784">
      <w:pPr>
        <w:rPr>
          <w:rFonts w:asciiTheme="minorHAnsi" w:hAnsiTheme="minorHAnsi" w:cs="Arial"/>
          <w:sz w:val="22"/>
          <w:szCs w:val="22"/>
        </w:rPr>
      </w:pPr>
    </w:p>
    <w:p w:rsidR="001A5CB8" w:rsidRPr="00C3378E" w:rsidRDefault="001A5CB8" w:rsidP="00C3378E">
      <w:pPr>
        <w:tabs>
          <w:tab w:val="left" w:pos="2340"/>
        </w:tabs>
        <w:rPr>
          <w:rFonts w:asciiTheme="minorHAnsi" w:hAnsiTheme="minorHAnsi" w:cs="Arial"/>
          <w:sz w:val="22"/>
          <w:szCs w:val="22"/>
        </w:rPr>
      </w:pPr>
      <w:r w:rsidRPr="00C3378E">
        <w:rPr>
          <w:rFonts w:asciiTheme="minorHAnsi" w:hAnsiTheme="minorHAnsi" w:cs="Arial"/>
          <w:sz w:val="22"/>
          <w:szCs w:val="22"/>
        </w:rPr>
        <w:t>Date: _____________</w:t>
      </w:r>
      <w:r w:rsidRPr="00C3378E">
        <w:rPr>
          <w:rFonts w:asciiTheme="minorHAnsi" w:hAnsiTheme="minorHAnsi" w:cs="Arial"/>
          <w:sz w:val="22"/>
          <w:szCs w:val="22"/>
        </w:rPr>
        <w:tab/>
        <w:t>Approving Administrator: ______________________________________</w:t>
      </w:r>
    </w:p>
    <w:p w:rsidR="00B67879" w:rsidRPr="00C3378E" w:rsidRDefault="00B67879" w:rsidP="00C3378E">
      <w:pPr>
        <w:tabs>
          <w:tab w:val="left" w:pos="3672"/>
          <w:tab w:val="left" w:pos="4248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B67879" w:rsidRPr="00C3378E" w:rsidSect="00C3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5"/>
    <w:rsid w:val="000011AB"/>
    <w:rsid w:val="000018BF"/>
    <w:rsid w:val="0001453D"/>
    <w:rsid w:val="00021F43"/>
    <w:rsid w:val="0003180A"/>
    <w:rsid w:val="00034CB5"/>
    <w:rsid w:val="00043091"/>
    <w:rsid w:val="00050080"/>
    <w:rsid w:val="000809E7"/>
    <w:rsid w:val="00081BD3"/>
    <w:rsid w:val="000A0220"/>
    <w:rsid w:val="000A2690"/>
    <w:rsid w:val="000A5D40"/>
    <w:rsid w:val="000A7F26"/>
    <w:rsid w:val="000B4E97"/>
    <w:rsid w:val="000C4B68"/>
    <w:rsid w:val="000D0425"/>
    <w:rsid w:val="00115A73"/>
    <w:rsid w:val="00124B94"/>
    <w:rsid w:val="0014597E"/>
    <w:rsid w:val="00145C33"/>
    <w:rsid w:val="00146C12"/>
    <w:rsid w:val="00155D5D"/>
    <w:rsid w:val="00161249"/>
    <w:rsid w:val="00163EF3"/>
    <w:rsid w:val="00172A5F"/>
    <w:rsid w:val="0019351A"/>
    <w:rsid w:val="0019575D"/>
    <w:rsid w:val="001A5CB8"/>
    <w:rsid w:val="001B64D5"/>
    <w:rsid w:val="001C7B6D"/>
    <w:rsid w:val="001D355D"/>
    <w:rsid w:val="001E1AC0"/>
    <w:rsid w:val="001E56A1"/>
    <w:rsid w:val="001F67AA"/>
    <w:rsid w:val="00200A67"/>
    <w:rsid w:val="002068FF"/>
    <w:rsid w:val="00216990"/>
    <w:rsid w:val="00216D08"/>
    <w:rsid w:val="0022226E"/>
    <w:rsid w:val="00226FEA"/>
    <w:rsid w:val="00233F5D"/>
    <w:rsid w:val="00246D13"/>
    <w:rsid w:val="00256B48"/>
    <w:rsid w:val="00285254"/>
    <w:rsid w:val="00295BF8"/>
    <w:rsid w:val="002B7267"/>
    <w:rsid w:val="002D5E54"/>
    <w:rsid w:val="002F0023"/>
    <w:rsid w:val="0030003D"/>
    <w:rsid w:val="003117E7"/>
    <w:rsid w:val="003128E1"/>
    <w:rsid w:val="00313506"/>
    <w:rsid w:val="0032349F"/>
    <w:rsid w:val="00332E57"/>
    <w:rsid w:val="0033361A"/>
    <w:rsid w:val="003432BF"/>
    <w:rsid w:val="0034423F"/>
    <w:rsid w:val="003456CB"/>
    <w:rsid w:val="003662E5"/>
    <w:rsid w:val="00383DCE"/>
    <w:rsid w:val="00383E5D"/>
    <w:rsid w:val="003A1075"/>
    <w:rsid w:val="003A381A"/>
    <w:rsid w:val="003B6656"/>
    <w:rsid w:val="003B6AE2"/>
    <w:rsid w:val="003E1B92"/>
    <w:rsid w:val="0040012B"/>
    <w:rsid w:val="0040350F"/>
    <w:rsid w:val="00431636"/>
    <w:rsid w:val="0043310C"/>
    <w:rsid w:val="00445239"/>
    <w:rsid w:val="00447455"/>
    <w:rsid w:val="00477808"/>
    <w:rsid w:val="00484512"/>
    <w:rsid w:val="00485212"/>
    <w:rsid w:val="004A2AAB"/>
    <w:rsid w:val="004A722F"/>
    <w:rsid w:val="004A760B"/>
    <w:rsid w:val="004B6863"/>
    <w:rsid w:val="004C5C0C"/>
    <w:rsid w:val="004D7852"/>
    <w:rsid w:val="004F78C9"/>
    <w:rsid w:val="00527AE0"/>
    <w:rsid w:val="00531CCD"/>
    <w:rsid w:val="00532B3B"/>
    <w:rsid w:val="005646A9"/>
    <w:rsid w:val="005735B2"/>
    <w:rsid w:val="00597DA0"/>
    <w:rsid w:val="005C0CFA"/>
    <w:rsid w:val="005C3A53"/>
    <w:rsid w:val="005C79E0"/>
    <w:rsid w:val="005D2757"/>
    <w:rsid w:val="005D47DC"/>
    <w:rsid w:val="005E37FC"/>
    <w:rsid w:val="005F72D7"/>
    <w:rsid w:val="00601CBD"/>
    <w:rsid w:val="00601FD0"/>
    <w:rsid w:val="0063315E"/>
    <w:rsid w:val="00640293"/>
    <w:rsid w:val="00647D37"/>
    <w:rsid w:val="00652FF6"/>
    <w:rsid w:val="006822F5"/>
    <w:rsid w:val="00692FC5"/>
    <w:rsid w:val="006A6357"/>
    <w:rsid w:val="006A63CE"/>
    <w:rsid w:val="006C4FBA"/>
    <w:rsid w:val="006C5779"/>
    <w:rsid w:val="006D29B4"/>
    <w:rsid w:val="006D54E6"/>
    <w:rsid w:val="006E1FFA"/>
    <w:rsid w:val="006F1E9E"/>
    <w:rsid w:val="00726211"/>
    <w:rsid w:val="00735CD6"/>
    <w:rsid w:val="0073750E"/>
    <w:rsid w:val="00741BFF"/>
    <w:rsid w:val="0075222C"/>
    <w:rsid w:val="0076077E"/>
    <w:rsid w:val="00762B5B"/>
    <w:rsid w:val="00771305"/>
    <w:rsid w:val="0079178D"/>
    <w:rsid w:val="0079519A"/>
    <w:rsid w:val="007A71BA"/>
    <w:rsid w:val="007B728F"/>
    <w:rsid w:val="007C2758"/>
    <w:rsid w:val="007D6CB5"/>
    <w:rsid w:val="007E50BF"/>
    <w:rsid w:val="007F0188"/>
    <w:rsid w:val="007F0C25"/>
    <w:rsid w:val="00806623"/>
    <w:rsid w:val="008069D9"/>
    <w:rsid w:val="00806B3F"/>
    <w:rsid w:val="008134FF"/>
    <w:rsid w:val="00815C79"/>
    <w:rsid w:val="008D0033"/>
    <w:rsid w:val="008D4DA5"/>
    <w:rsid w:val="008D5B7D"/>
    <w:rsid w:val="008F1571"/>
    <w:rsid w:val="008F62E8"/>
    <w:rsid w:val="00900F82"/>
    <w:rsid w:val="0091115D"/>
    <w:rsid w:val="00915DE7"/>
    <w:rsid w:val="009219AB"/>
    <w:rsid w:val="00930C1C"/>
    <w:rsid w:val="00933929"/>
    <w:rsid w:val="00941F15"/>
    <w:rsid w:val="00957318"/>
    <w:rsid w:val="009614BD"/>
    <w:rsid w:val="009708D5"/>
    <w:rsid w:val="00981690"/>
    <w:rsid w:val="00981ED3"/>
    <w:rsid w:val="009B37F1"/>
    <w:rsid w:val="009C2C24"/>
    <w:rsid w:val="009F5C30"/>
    <w:rsid w:val="00A1190C"/>
    <w:rsid w:val="00A14D7E"/>
    <w:rsid w:val="00A20099"/>
    <w:rsid w:val="00A30F1A"/>
    <w:rsid w:val="00A42A0B"/>
    <w:rsid w:val="00A42B89"/>
    <w:rsid w:val="00A5570C"/>
    <w:rsid w:val="00A57325"/>
    <w:rsid w:val="00A60096"/>
    <w:rsid w:val="00A723F8"/>
    <w:rsid w:val="00A816D2"/>
    <w:rsid w:val="00AE0AF5"/>
    <w:rsid w:val="00AE3B8C"/>
    <w:rsid w:val="00B06027"/>
    <w:rsid w:val="00B06FF2"/>
    <w:rsid w:val="00B13C84"/>
    <w:rsid w:val="00B21A39"/>
    <w:rsid w:val="00B436A8"/>
    <w:rsid w:val="00B67879"/>
    <w:rsid w:val="00B84D99"/>
    <w:rsid w:val="00BA3F7C"/>
    <w:rsid w:val="00BA6F7A"/>
    <w:rsid w:val="00BB5976"/>
    <w:rsid w:val="00BB7E50"/>
    <w:rsid w:val="00BC08D9"/>
    <w:rsid w:val="00BF5146"/>
    <w:rsid w:val="00C04E67"/>
    <w:rsid w:val="00C13256"/>
    <w:rsid w:val="00C3378E"/>
    <w:rsid w:val="00C36602"/>
    <w:rsid w:val="00C55EF5"/>
    <w:rsid w:val="00C6187A"/>
    <w:rsid w:val="00C845C4"/>
    <w:rsid w:val="00C936E2"/>
    <w:rsid w:val="00CA0F9C"/>
    <w:rsid w:val="00CE7AED"/>
    <w:rsid w:val="00CF6924"/>
    <w:rsid w:val="00D047DC"/>
    <w:rsid w:val="00D1061B"/>
    <w:rsid w:val="00D21784"/>
    <w:rsid w:val="00D33843"/>
    <w:rsid w:val="00D52C0C"/>
    <w:rsid w:val="00D5692B"/>
    <w:rsid w:val="00D70093"/>
    <w:rsid w:val="00D7163E"/>
    <w:rsid w:val="00D7725D"/>
    <w:rsid w:val="00D878E6"/>
    <w:rsid w:val="00D95A26"/>
    <w:rsid w:val="00DB1EAC"/>
    <w:rsid w:val="00DB248A"/>
    <w:rsid w:val="00DB3382"/>
    <w:rsid w:val="00DC78D5"/>
    <w:rsid w:val="00DD493E"/>
    <w:rsid w:val="00DD7DA5"/>
    <w:rsid w:val="00DE665A"/>
    <w:rsid w:val="00DF4DD9"/>
    <w:rsid w:val="00E04863"/>
    <w:rsid w:val="00E06FA2"/>
    <w:rsid w:val="00E42EAB"/>
    <w:rsid w:val="00E51267"/>
    <w:rsid w:val="00E613EB"/>
    <w:rsid w:val="00E61C62"/>
    <w:rsid w:val="00E74BC9"/>
    <w:rsid w:val="00E77412"/>
    <w:rsid w:val="00E8332F"/>
    <w:rsid w:val="00E92AF2"/>
    <w:rsid w:val="00E94659"/>
    <w:rsid w:val="00EC03C3"/>
    <w:rsid w:val="00EC5255"/>
    <w:rsid w:val="00ED01D9"/>
    <w:rsid w:val="00F014CC"/>
    <w:rsid w:val="00F022AF"/>
    <w:rsid w:val="00F160A5"/>
    <w:rsid w:val="00F22EE6"/>
    <w:rsid w:val="00F305BE"/>
    <w:rsid w:val="00F36E6E"/>
    <w:rsid w:val="00F377EC"/>
    <w:rsid w:val="00F61EAD"/>
    <w:rsid w:val="00F77018"/>
    <w:rsid w:val="00FC162C"/>
    <w:rsid w:val="00FD1DFF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Pat Korloch</cp:lastModifiedBy>
  <cp:revision>2</cp:revision>
  <cp:lastPrinted>2006-12-05T16:35:00Z</cp:lastPrinted>
  <dcterms:created xsi:type="dcterms:W3CDTF">2014-11-10T21:36:00Z</dcterms:created>
  <dcterms:modified xsi:type="dcterms:W3CDTF">2014-11-10T21:36:00Z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-381175596</vt:i4>
  </property>
  <property fmtid="{D5CDD505-2E9C-101B-9397-08002B2CF9AE}" pid="3" name="_EmailSubject">
    <vt:lpwstr>Library Files for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