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03" w:rsidRPr="00C23695" w:rsidRDefault="00E30A03">
      <w:pPr>
        <w:jc w:val="center"/>
        <w:rPr>
          <w:rFonts w:asciiTheme="minorHAnsi" w:hAnsiTheme="minorHAnsi"/>
          <w:b/>
          <w:szCs w:val="22"/>
        </w:rPr>
      </w:pPr>
      <w:r w:rsidRPr="00C23695">
        <w:rPr>
          <w:rFonts w:asciiTheme="minorHAnsi" w:hAnsiTheme="minorHAnsi"/>
          <w:b/>
          <w:szCs w:val="22"/>
        </w:rPr>
        <w:t>Administrator Evaluation</w:t>
      </w:r>
    </w:p>
    <w:p w:rsidR="00E30A03" w:rsidRPr="00C23695" w:rsidRDefault="00E30A03">
      <w:pPr>
        <w:jc w:val="center"/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Name of Person Being Evaluated</w:t>
      </w:r>
      <w:r w:rsidR="00C23695">
        <w:rPr>
          <w:rFonts w:asciiTheme="minorHAnsi" w:hAnsiTheme="minorHAnsi"/>
          <w:sz w:val="22"/>
          <w:szCs w:val="22"/>
        </w:rPr>
        <w:t xml:space="preserve">: 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Evaluator</w:t>
      </w:r>
      <w:r w:rsidR="00C23695">
        <w:rPr>
          <w:rFonts w:asciiTheme="minorHAnsi" w:hAnsiTheme="minorHAnsi"/>
          <w:sz w:val="22"/>
          <w:szCs w:val="22"/>
        </w:rPr>
        <w:t xml:space="preserve">: </w:t>
      </w:r>
    </w:p>
    <w:p w:rsid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Assignment</w:t>
      </w:r>
      <w:r w:rsidR="00C23695">
        <w:rPr>
          <w:rFonts w:asciiTheme="minorHAnsi" w:hAnsiTheme="minorHAnsi"/>
          <w:sz w:val="22"/>
          <w:szCs w:val="22"/>
        </w:rPr>
        <w:t>: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Date of Evaluation</w:t>
      </w:r>
      <w:r w:rsidR="00C23695">
        <w:rPr>
          <w:rFonts w:asciiTheme="minorHAnsi" w:hAnsiTheme="minorHAnsi"/>
          <w:sz w:val="22"/>
          <w:szCs w:val="22"/>
        </w:rPr>
        <w:t xml:space="preserve">: 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Definition of Performance Ratings: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3.0</w:t>
      </w:r>
      <w:r w:rsidR="005C7F4D"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>Outstanding – Job performance for the review period consistently exceeds</w:t>
      </w:r>
      <w:r w:rsidR="00C23695">
        <w:rPr>
          <w:rFonts w:asciiTheme="minorHAnsi" w:hAnsiTheme="minorHAnsi"/>
          <w:sz w:val="22"/>
          <w:szCs w:val="22"/>
        </w:rPr>
        <w:t xml:space="preserve"> </w:t>
      </w:r>
      <w:r w:rsidRPr="00C23695">
        <w:rPr>
          <w:rFonts w:asciiTheme="minorHAnsi" w:hAnsiTheme="minorHAnsi"/>
          <w:sz w:val="22"/>
          <w:szCs w:val="22"/>
        </w:rPr>
        <w:t>performance expectations. Demonstrates exceptionally strong performance in areas indicated.</w:t>
      </w:r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2.5 – 2.99</w:t>
      </w:r>
      <w:r w:rsidR="005C7F4D"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>Above Standards – Job performance for the review period meets or exceeds critical performance expectations. Demonstrates solid performance in the areas indicated.</w:t>
      </w:r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1.5 – 2.49</w:t>
      </w:r>
      <w:r w:rsidR="005C7F4D"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>Satisfactory – Job performance for the review period meets standards in most area. Overall performance is satisfactory in the areas indicated.</w:t>
      </w:r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E30A03" w:rsidRPr="00C23695" w:rsidRDefault="00C23695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1.0</w:t>
      </w:r>
      <w:r w:rsidR="00E30A03" w:rsidRPr="00C23695">
        <w:rPr>
          <w:rFonts w:asciiTheme="minorHAnsi" w:hAnsiTheme="minorHAnsi"/>
          <w:sz w:val="22"/>
          <w:szCs w:val="22"/>
        </w:rPr>
        <w:t>– 1.49</w:t>
      </w:r>
      <w:r w:rsidR="005C7F4D" w:rsidRPr="00C23695">
        <w:rPr>
          <w:rFonts w:asciiTheme="minorHAnsi" w:hAnsiTheme="minorHAnsi"/>
          <w:sz w:val="22"/>
          <w:szCs w:val="22"/>
        </w:rPr>
        <w:tab/>
      </w:r>
      <w:r w:rsidR="00E30A03" w:rsidRPr="00C23695">
        <w:rPr>
          <w:rFonts w:asciiTheme="minorHAnsi" w:hAnsiTheme="minorHAnsi"/>
          <w:sz w:val="22"/>
          <w:szCs w:val="22"/>
        </w:rPr>
        <w:t>Needs Improvement – Job performance for the review period generally falls</w:t>
      </w:r>
      <w:r w:rsidRPr="00C23695"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 xml:space="preserve">short of performance expectations. </w:t>
      </w:r>
      <w:proofErr w:type="gramStart"/>
      <w:r w:rsidR="00E30A03" w:rsidRPr="00C23695">
        <w:rPr>
          <w:rFonts w:asciiTheme="minorHAnsi" w:hAnsiTheme="minorHAnsi"/>
          <w:sz w:val="22"/>
          <w:szCs w:val="22"/>
        </w:rPr>
        <w:t>Needs to demonstrate improvement in the areas</w:t>
      </w:r>
      <w:r w:rsidR="005C7F4D" w:rsidRPr="00C23695"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indicated.</w:t>
      </w:r>
      <w:proofErr w:type="gramEnd"/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C236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Unsatisfactory</w:t>
      </w:r>
      <w:r w:rsidR="005C7F4D"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>Job performance is considerable below standard in many areas of the</w:t>
      </w:r>
      <w:r w:rsidR="005C7F4D" w:rsidRPr="00C23695">
        <w:rPr>
          <w:rFonts w:asciiTheme="minorHAnsi" w:hAnsiTheme="minorHAnsi"/>
          <w:sz w:val="22"/>
          <w:szCs w:val="22"/>
        </w:rPr>
        <w:t xml:space="preserve"> j</w:t>
      </w:r>
      <w:r w:rsidRPr="00C23695">
        <w:rPr>
          <w:rFonts w:asciiTheme="minorHAnsi" w:hAnsiTheme="minorHAnsi"/>
          <w:sz w:val="22"/>
          <w:szCs w:val="22"/>
        </w:rPr>
        <w:t>ob. Overall performance is unacceptable. Improvement is essential in the areas indicated.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Superintendent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  <w:t>Date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5C7F4D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Administrator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  <w:t>Date</w:t>
      </w:r>
    </w:p>
    <w:p w:rsidR="0055299E" w:rsidRDefault="0055299E" w:rsidP="0055299E">
      <w:pPr>
        <w:ind w:left="720" w:hanging="720"/>
        <w:jc w:val="center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23695">
        <w:rPr>
          <w:rFonts w:asciiTheme="minorHAnsi" w:hAnsiTheme="minorHAnsi"/>
          <w:b/>
          <w:sz w:val="22"/>
          <w:szCs w:val="22"/>
        </w:rPr>
        <w:t>STAFF EVALUATION AND SUPERVISION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proofErr w:type="gramStart"/>
      <w:r>
        <w:rPr>
          <w:rFonts w:asciiTheme="minorHAnsi" w:hAnsiTheme="minorHAns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Individualized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Development Plans and evaluations are complete, specific,</w:t>
      </w:r>
      <w:r w:rsidR="002D1074" w:rsidRPr="00C23695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understandable.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Supervises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teaching staff, utilizing the steps of pre-observation conference, observation, and post-observation conference.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Supervises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support staff in building effectively.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Supervises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office staff and office work load with maximum efficiency.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Keeps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abreast of current literature and techniques of instructional</w:t>
      </w:r>
      <w:r w:rsidR="002D1074" w:rsidRPr="00C23695">
        <w:rPr>
          <w:rFonts w:asciiTheme="minorHAnsi" w:hAnsiTheme="minorHAnsi"/>
          <w:sz w:val="22"/>
          <w:szCs w:val="22"/>
        </w:rPr>
        <w:t xml:space="preserve"> supervision.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Makes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regular visitations to classrooms on a regular basis, even if it is</w:t>
      </w:r>
      <w:r w:rsidR="002D1074" w:rsidRPr="00C23695">
        <w:rPr>
          <w:rFonts w:asciiTheme="minorHAnsi" w:hAnsiTheme="minorHAnsi"/>
          <w:sz w:val="22"/>
          <w:szCs w:val="22"/>
        </w:rPr>
        <w:t xml:space="preserve"> only for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 brief period of time.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Makes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efficient use of staff by establishing duty areas and assigning</w:t>
      </w:r>
      <w:r w:rsidR="002D1074" w:rsidRPr="00C23695">
        <w:rPr>
          <w:rFonts w:asciiTheme="minorHAnsi" w:hAnsiTheme="minorHAnsi"/>
          <w:sz w:val="22"/>
          <w:szCs w:val="22"/>
        </w:rPr>
        <w:t xml:space="preserve"> staff as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needed.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Develops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maintains a faculty handbook of rules, regulations and</w:t>
      </w:r>
      <w:r w:rsidR="002D1074" w:rsidRPr="00C23695">
        <w:rPr>
          <w:rFonts w:asciiTheme="minorHAnsi" w:hAnsiTheme="minorHAnsi"/>
          <w:sz w:val="22"/>
          <w:szCs w:val="22"/>
        </w:rPr>
        <w:t xml:space="preserve"> procedures</w:t>
      </w:r>
      <w:r>
        <w:rPr>
          <w:rFonts w:asciiTheme="minorHAnsi" w:hAnsiTheme="minorHAnsi"/>
          <w:sz w:val="22"/>
          <w:szCs w:val="22"/>
        </w:rPr>
        <w:t xml:space="preserve"> </w:t>
      </w:r>
      <w:r w:rsidR="002D1074" w:rsidRPr="00C23695">
        <w:rPr>
          <w:rFonts w:asciiTheme="minorHAnsi" w:hAnsiTheme="minorHAnsi"/>
          <w:sz w:val="22"/>
          <w:szCs w:val="22"/>
        </w:rPr>
        <w:t>f</w:t>
      </w:r>
      <w:r w:rsidR="00E30A03" w:rsidRPr="00C23695">
        <w:rPr>
          <w:rFonts w:asciiTheme="minorHAnsi" w:hAnsiTheme="minorHAnsi"/>
          <w:sz w:val="22"/>
          <w:szCs w:val="22"/>
        </w:rPr>
        <w:t>or all teachers.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C23695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C23695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E30A03" w:rsidRPr="00C23695">
        <w:rPr>
          <w:rFonts w:asciiTheme="minorHAnsi" w:hAnsiTheme="minorHAnsi"/>
          <w:b/>
          <w:sz w:val="22"/>
          <w:szCs w:val="22"/>
        </w:rPr>
        <w:t>ANAGEMENT OF PLANT AND FACILITIES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Reports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to superintendent future maintenance and renovation needs</w:t>
      </w:r>
      <w:r w:rsidR="002D1074" w:rsidRPr="00C23695">
        <w:rPr>
          <w:rFonts w:asciiTheme="minorHAnsi" w:hAnsiTheme="minorHAnsi"/>
          <w:sz w:val="22"/>
          <w:szCs w:val="22"/>
        </w:rPr>
        <w:t xml:space="preserve"> of school.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Involves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staff in determining and prioritizing building maintenance needs.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Understands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carries out district policy regarding use of facilities</w:t>
      </w:r>
      <w:r w:rsidR="002D1074" w:rsidRPr="00C23695">
        <w:rPr>
          <w:rFonts w:asciiTheme="minorHAnsi" w:hAnsiTheme="minorHAnsi"/>
          <w:sz w:val="22"/>
          <w:szCs w:val="22"/>
        </w:rPr>
        <w:t xml:space="preserve"> after regular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school hours.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Organizes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records a regular schedule for fire drills and building</w:t>
      </w:r>
      <w:r w:rsidR="002D1074" w:rsidRPr="00C23695">
        <w:rPr>
          <w:rFonts w:asciiTheme="minorHAnsi" w:hAnsiTheme="minorHAnsi"/>
          <w:sz w:val="22"/>
          <w:szCs w:val="22"/>
        </w:rPr>
        <w:t xml:space="preserve"> evacuation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procedures.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Has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 emergency evacuation plan and crisis intervention plan on</w:t>
      </w:r>
      <w:r w:rsidR="005C7F4D" w:rsidRPr="00C23695">
        <w:rPr>
          <w:rFonts w:asciiTheme="minorHAnsi" w:hAnsiTheme="minorHAnsi"/>
          <w:sz w:val="22"/>
          <w:szCs w:val="22"/>
        </w:rPr>
        <w:t xml:space="preserve"> file for their facility.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C</w:t>
      </w:r>
      <w:r w:rsidR="00E30A03" w:rsidRPr="00C23695">
        <w:rPr>
          <w:rFonts w:asciiTheme="minorHAnsi" w:hAnsiTheme="minorHAnsi"/>
          <w:sz w:val="22"/>
          <w:szCs w:val="22"/>
        </w:rPr>
        <w:t>oordinates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the use of building with district personnel to avoid conflicts.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B509DD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C23695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BUDGET DEVELOPMENT AND IMPLEMENTATION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Orders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necessary instructional materials adhering to district</w:t>
      </w:r>
      <w:r w:rsidR="002D1074" w:rsidRPr="00C23695">
        <w:rPr>
          <w:rFonts w:asciiTheme="minorHAnsi" w:hAnsiTheme="minorHAnsi"/>
          <w:sz w:val="22"/>
          <w:szCs w:val="22"/>
        </w:rPr>
        <w:t xml:space="preserve"> policies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timelines.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Maintains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accurate records of all accounts for teaching and office</w:t>
      </w:r>
      <w:r w:rsidR="002D1074" w:rsidRPr="00C23695">
        <w:rPr>
          <w:rFonts w:asciiTheme="minorHAnsi" w:hAnsiTheme="minorHAnsi"/>
          <w:sz w:val="22"/>
          <w:szCs w:val="22"/>
        </w:rPr>
        <w:t xml:space="preserve"> staff.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Manages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building budget according to established procedures</w:t>
      </w:r>
      <w:r w:rsidR="002D1074" w:rsidRPr="00C23695">
        <w:rPr>
          <w:rFonts w:asciiTheme="minorHAnsi" w:hAnsiTheme="minorHAnsi"/>
          <w:sz w:val="22"/>
          <w:szCs w:val="22"/>
        </w:rPr>
        <w:t xml:space="preserve"> and guidelines.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Communicates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discusses budget problems with the</w:t>
      </w:r>
      <w:r w:rsidR="002D1074" w:rsidRPr="00C23695">
        <w:rPr>
          <w:rFonts w:asciiTheme="minorHAnsi" w:hAnsiTheme="minorHAnsi"/>
          <w:sz w:val="22"/>
          <w:szCs w:val="22"/>
        </w:rPr>
        <w:t xml:space="preserve"> superintendent.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Effectively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manages and monitors budget during the school year.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S</w:t>
      </w:r>
      <w:r w:rsidR="00E30A03" w:rsidRPr="00C23695">
        <w:rPr>
          <w:rFonts w:asciiTheme="minorHAnsi" w:hAnsiTheme="minorHAnsi"/>
          <w:sz w:val="22"/>
          <w:szCs w:val="22"/>
        </w:rPr>
        <w:t>upervises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fund-raising activities for student activity programs and</w:t>
      </w:r>
      <w:r w:rsidR="002D1074" w:rsidRPr="00C23695">
        <w:rPr>
          <w:rFonts w:asciiTheme="minorHAnsi" w:hAnsiTheme="minorHAnsi"/>
          <w:sz w:val="22"/>
          <w:szCs w:val="22"/>
        </w:rPr>
        <w:t xml:space="preserve"> follows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administrative guidelines.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</w:t>
      </w:r>
      <w:r w:rsidR="00A7136E" w:rsidRPr="00C23695">
        <w:rPr>
          <w:rFonts w:asciiTheme="minorHAnsi" w:hAnsiTheme="minorHAnsi"/>
          <w:sz w:val="22"/>
          <w:szCs w:val="22"/>
        </w:rPr>
        <w:t>: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ADMINISTRATIVE TEAM MEMBERSHIP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Keeps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superintendent informed.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I</w:t>
      </w:r>
      <w:r w:rsidR="00E30A03" w:rsidRPr="00C23695">
        <w:rPr>
          <w:rFonts w:asciiTheme="minorHAnsi" w:hAnsiTheme="minorHAnsi"/>
          <w:sz w:val="22"/>
          <w:szCs w:val="22"/>
        </w:rPr>
        <w:t>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prepared, punctual, and organized at administrative meetings.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Actively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participates in administrative team meetings by providing</w:t>
      </w:r>
      <w:r w:rsidR="002D1074" w:rsidRPr="00C23695">
        <w:rPr>
          <w:rFonts w:asciiTheme="minorHAnsi" w:hAnsiTheme="minorHAnsi"/>
          <w:sz w:val="22"/>
          <w:szCs w:val="22"/>
        </w:rPr>
        <w:t xml:space="preserve"> items for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agenda and through discussion. Administrator is a team</w:t>
      </w:r>
      <w:r w:rsidR="002D1074" w:rsidRPr="00C23695">
        <w:rPr>
          <w:rFonts w:asciiTheme="minorHAnsi" w:hAnsiTheme="minorHAnsi"/>
          <w:sz w:val="22"/>
          <w:szCs w:val="22"/>
        </w:rPr>
        <w:t xml:space="preserve"> player.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Consults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with administrative team members when appropriate.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CURRICULUM DEVELOPMENT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open-minded and receptive to ideas concerning new curricula.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Assesses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curriculum on a regular basis based in MEAP results and other</w:t>
      </w:r>
      <w:r>
        <w:rPr>
          <w:rFonts w:asciiTheme="minorHAnsi" w:hAnsiTheme="minorHAnsi"/>
          <w:sz w:val="22"/>
          <w:szCs w:val="22"/>
        </w:rPr>
        <w:t xml:space="preserve"> </w:t>
      </w:r>
      <w:r w:rsidR="002D1074" w:rsidRPr="00C23695">
        <w:rPr>
          <w:rFonts w:asciiTheme="minorHAnsi" w:hAnsiTheme="minorHAnsi"/>
          <w:sz w:val="22"/>
          <w:szCs w:val="22"/>
        </w:rPr>
        <w:t xml:space="preserve">standardized tests. </w:t>
      </w:r>
      <w:proofErr w:type="gramStart"/>
      <w:r w:rsidR="00E30A03" w:rsidRPr="00C23695">
        <w:rPr>
          <w:rFonts w:asciiTheme="minorHAnsi" w:hAnsiTheme="minorHAnsi"/>
          <w:sz w:val="22"/>
          <w:szCs w:val="22"/>
        </w:rPr>
        <w:t>Has developed curriculum and ideas to increase MEAP scores in all areas.</w:t>
      </w:r>
      <w:proofErr w:type="gramEnd"/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Organizes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conducts a survey of recent graduates to determine</w:t>
      </w:r>
      <w:r w:rsidR="002D1074" w:rsidRPr="00C23695">
        <w:rPr>
          <w:rFonts w:asciiTheme="minorHAnsi" w:hAnsiTheme="minorHAnsi"/>
          <w:sz w:val="22"/>
          <w:szCs w:val="22"/>
        </w:rPr>
        <w:t xml:space="preserve"> effectiveness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of curriculum (high school)</w:t>
      </w:r>
      <w:r w:rsidR="002D1074" w:rsidRPr="00C23695">
        <w:rPr>
          <w:rFonts w:asciiTheme="minorHAnsi" w:hAnsiTheme="minorHAnsi"/>
          <w:sz w:val="22"/>
          <w:szCs w:val="22"/>
        </w:rPr>
        <w:t>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Participates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on curriculum and textbook committees.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Establishes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 plan for organizing,, implementing and evaluating</w:t>
      </w:r>
      <w:r w:rsidR="002D1074" w:rsidRPr="00C23695">
        <w:rPr>
          <w:rFonts w:asciiTheme="minorHAnsi" w:hAnsiTheme="minorHAnsi"/>
          <w:sz w:val="22"/>
          <w:szCs w:val="22"/>
        </w:rPr>
        <w:t xml:space="preserve"> curriculum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programs.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Meets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with the faculty on a regular basis to discuss curriculum demands </w:t>
      </w:r>
      <w:r w:rsidR="002202F1" w:rsidRPr="00C23695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modifications</w:t>
      </w:r>
      <w:r w:rsidR="002202F1" w:rsidRPr="00C23695">
        <w:rPr>
          <w:rFonts w:asciiTheme="minorHAnsi" w:hAnsiTheme="minorHAnsi"/>
          <w:sz w:val="22"/>
          <w:szCs w:val="22"/>
        </w:rPr>
        <w:t>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Keeps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abreast of curriculum development through current literature, </w:t>
      </w:r>
      <w:r w:rsidR="002202F1" w:rsidRPr="00C23695">
        <w:rPr>
          <w:rFonts w:asciiTheme="minorHAnsi" w:hAnsiTheme="minorHAnsi"/>
          <w:sz w:val="22"/>
          <w:szCs w:val="22"/>
        </w:rPr>
        <w:t>workshops,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and seminars.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Effectively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works with faculty to develop curriculum guides and</w:t>
      </w:r>
      <w:r w:rsidR="002202F1" w:rsidRPr="00C23695">
        <w:rPr>
          <w:rFonts w:asciiTheme="minorHAnsi" w:hAnsiTheme="minorHAnsi"/>
          <w:sz w:val="22"/>
          <w:szCs w:val="22"/>
        </w:rPr>
        <w:t xml:space="preserve"> monitors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teaching of the curriculum.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Meets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provides leadership for faculty on school improvement </w:t>
      </w:r>
      <w:r w:rsidR="002202F1" w:rsidRPr="00C23695">
        <w:rPr>
          <w:rFonts w:asciiTheme="minorHAnsi" w:hAnsiTheme="minorHAnsi"/>
          <w:sz w:val="22"/>
          <w:szCs w:val="22"/>
        </w:rPr>
        <w:t>teams, district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teams, technology committees, and other school committees.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PERSONAL AND LEADERSHIP CHARACTERISTICS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Demonstrates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excellent judgment in various operational and</w:t>
      </w:r>
      <w:r w:rsidR="00B509DD" w:rsidRPr="00C23695">
        <w:rPr>
          <w:rFonts w:asciiTheme="minorHAnsi" w:hAnsiTheme="minorHAnsi"/>
          <w:sz w:val="22"/>
          <w:szCs w:val="22"/>
        </w:rPr>
        <w:t xml:space="preserve"> instructional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situations.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Exhibits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excellent health and attendance record.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Well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organized and task oriented.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Subordinate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>/super ordinate relationships; has the ability to</w:t>
      </w:r>
      <w:r w:rsidR="00B509DD" w:rsidRPr="00C23695">
        <w:rPr>
          <w:rFonts w:asciiTheme="minorHAnsi" w:hAnsiTheme="minorHAnsi"/>
          <w:sz w:val="22"/>
          <w:szCs w:val="22"/>
        </w:rPr>
        <w:t xml:space="preserve"> encourage positive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feelings with individuals and colleagues.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Has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the ability to delegate responsibility to appropriate staff</w:t>
      </w:r>
      <w:r w:rsidR="00B509DD" w:rsidRPr="00C23695">
        <w:rPr>
          <w:rFonts w:asciiTheme="minorHAnsi" w:hAnsiTheme="minorHAnsi"/>
          <w:sz w:val="22"/>
          <w:szCs w:val="22"/>
        </w:rPr>
        <w:t xml:space="preserve"> members along with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authority to get the job done.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A</w:t>
      </w:r>
      <w:r w:rsidR="00E30A03" w:rsidRPr="00C23695">
        <w:rPr>
          <w:rFonts w:asciiTheme="minorHAnsi" w:hAnsiTheme="minorHAnsi"/>
          <w:sz w:val="22"/>
          <w:szCs w:val="22"/>
        </w:rPr>
        <w:t>ctively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solicits staff participation in goal setting and decision</w:t>
      </w:r>
      <w:r w:rsidR="00B509DD" w:rsidRPr="00C23695"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making.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Models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appropriate behavior in school and community.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A</w:t>
      </w:r>
      <w:r w:rsidR="00E30A03" w:rsidRPr="00C23695">
        <w:rPr>
          <w:rFonts w:asciiTheme="minorHAnsi" w:hAnsiTheme="minorHAnsi"/>
          <w:sz w:val="22"/>
          <w:szCs w:val="22"/>
        </w:rPr>
        <w:t>ppropriately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dressed and groomed.</w:t>
      </w:r>
    </w:p>
    <w:p w:rsidR="00597232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Sets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objectives and time frames for administrative goals other</w:t>
      </w:r>
      <w:r w:rsidR="00B509DD" w:rsidRPr="00C23695">
        <w:rPr>
          <w:rFonts w:asciiTheme="minorHAnsi" w:hAnsiTheme="minorHAnsi"/>
          <w:sz w:val="22"/>
          <w:szCs w:val="22"/>
        </w:rPr>
        <w:t xml:space="preserve"> than those in this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evaluation.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Manages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time effectively. Is able to spend time doing task deemed</w:t>
      </w:r>
      <w:r w:rsidR="00B509DD" w:rsidRPr="00C23695">
        <w:rPr>
          <w:rFonts w:asciiTheme="minorHAnsi" w:hAnsiTheme="minorHAnsi"/>
          <w:sz w:val="22"/>
          <w:szCs w:val="22"/>
        </w:rPr>
        <w:t xml:space="preserve"> important,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such as instructional supervision, curriculum development,</w:t>
      </w:r>
      <w:r w:rsidR="00B509DD" w:rsidRPr="00C23695">
        <w:rPr>
          <w:rFonts w:asciiTheme="minorHAnsi" w:hAnsiTheme="minorHAnsi"/>
          <w:sz w:val="22"/>
          <w:szCs w:val="22"/>
        </w:rPr>
        <w:t xml:space="preserve"> and student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programming.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Completes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reports on time.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Has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 sense of humor.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lastRenderedPageBreak/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tactful, courteous, fair, consistent, and enthusiastic!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highly visible to staff, students, and parents.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Conducts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effective staff meetings on a regular basis.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Encourages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teacher planning teams, units, and departments.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>_  _</w:t>
      </w:r>
      <w:proofErr w:type="gramEnd"/>
      <w:r w:rsidRPr="00C23695">
        <w:rPr>
          <w:rFonts w:ascii="Calibri" w:hAnsi="Calibri"/>
          <w:sz w:val="22"/>
          <w:szCs w:val="22"/>
        </w:rPr>
        <w:t xml:space="preserve">__  </w:t>
      </w:r>
      <w:r w:rsidR="00E30A03" w:rsidRPr="00C23695">
        <w:rPr>
          <w:rFonts w:asciiTheme="minorHAnsi" w:hAnsiTheme="minorHAnsi"/>
          <w:sz w:val="22"/>
          <w:szCs w:val="22"/>
        </w:rPr>
        <w:t>Initiates and follows through with implementing new programs or</w:t>
      </w:r>
      <w:r w:rsidR="00597232" w:rsidRPr="00C23695">
        <w:rPr>
          <w:rFonts w:asciiTheme="minorHAnsi" w:hAnsiTheme="minorHAnsi"/>
          <w:sz w:val="22"/>
          <w:szCs w:val="22"/>
        </w:rPr>
        <w:t xml:space="preserve"> changes,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which would make the educational system more effective.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Promptly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follows up on complaints, concerns, recommendations,</w:t>
      </w:r>
      <w:r w:rsidR="00597232" w:rsidRPr="00C23695">
        <w:rPr>
          <w:rFonts w:asciiTheme="minorHAnsi" w:hAnsiTheme="minorHAnsi"/>
          <w:sz w:val="22"/>
          <w:szCs w:val="22"/>
        </w:rPr>
        <w:t xml:space="preserve"> from students,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staff, or parents.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C23695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R</w:t>
      </w:r>
      <w:r w:rsidR="00E30A03" w:rsidRPr="00C23695">
        <w:rPr>
          <w:rFonts w:asciiTheme="minorHAnsi" w:hAnsiTheme="minorHAnsi"/>
          <w:b/>
          <w:sz w:val="22"/>
          <w:szCs w:val="22"/>
        </w:rPr>
        <w:t>ELATIONS WITH OTHERS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Demonstrates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 positive feeling toward others.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Has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the respect of students.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Shows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respect for students.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Develops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maintains an appropriate professional relationship</w:t>
      </w:r>
      <w:r w:rsidR="00597232" w:rsidRPr="00C23695">
        <w:rPr>
          <w:rFonts w:asciiTheme="minorHAnsi" w:hAnsiTheme="minorHAnsi"/>
          <w:sz w:val="22"/>
          <w:szCs w:val="22"/>
        </w:rPr>
        <w:t xml:space="preserve"> with all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staff members.</w:t>
      </w:r>
    </w:p>
    <w:p w:rsid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Effectively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communicates school policies to parents and students.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Works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effectively with part and community groups on solving</w:t>
      </w:r>
      <w:r w:rsidR="00597232" w:rsidRPr="00C23695">
        <w:rPr>
          <w:rFonts w:asciiTheme="minorHAnsi" w:hAnsiTheme="minorHAnsi"/>
          <w:sz w:val="22"/>
          <w:szCs w:val="22"/>
        </w:rPr>
        <w:t xml:space="preserve"> problems of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mutual interest.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Writes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articles, news releases, etc., promoting activities and</w:t>
      </w:r>
      <w:r w:rsidR="00597232" w:rsidRPr="00C23695">
        <w:rPr>
          <w:rFonts w:asciiTheme="minorHAnsi" w:hAnsiTheme="minorHAnsi"/>
          <w:sz w:val="22"/>
          <w:szCs w:val="22"/>
        </w:rPr>
        <w:t xml:space="preserve"> programs in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their building.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Participates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in community organizations or projects.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Encourages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excellence through recognition of staff and student</w:t>
      </w:r>
      <w:r w:rsidR="00597232" w:rsidRPr="00C23695">
        <w:rPr>
          <w:rFonts w:asciiTheme="minorHAnsi" w:hAnsiTheme="minorHAnsi"/>
          <w:sz w:val="22"/>
          <w:szCs w:val="22"/>
        </w:rPr>
        <w:t xml:space="preserve"> performances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(written and verbal)</w:t>
      </w:r>
      <w:r w:rsidR="00597232" w:rsidRPr="00C23695">
        <w:rPr>
          <w:rFonts w:asciiTheme="minorHAnsi" w:hAnsiTheme="minorHAnsi"/>
          <w:sz w:val="22"/>
          <w:szCs w:val="22"/>
        </w:rPr>
        <w:t>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Encourages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actively contacts parents to be involved in school</w:t>
      </w:r>
      <w:r w:rsidR="00597232" w:rsidRPr="00C23695">
        <w:rPr>
          <w:rFonts w:asciiTheme="minorHAnsi" w:hAnsiTheme="minorHAnsi"/>
          <w:sz w:val="22"/>
          <w:szCs w:val="22"/>
        </w:rPr>
        <w:t xml:space="preserve"> media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centers, playgrounds, classrooms, etc.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I</w:t>
      </w:r>
      <w:r w:rsidR="00E30A03" w:rsidRPr="00C23695">
        <w:rPr>
          <w:rFonts w:asciiTheme="minorHAnsi" w:hAnsiTheme="minorHAnsi"/>
          <w:sz w:val="22"/>
          <w:szCs w:val="22"/>
        </w:rPr>
        <w:t>nstills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confidence and a positive attitude among members of</w:t>
      </w:r>
      <w:r w:rsidR="00597232" w:rsidRPr="00C23695">
        <w:rPr>
          <w:rFonts w:asciiTheme="minorHAnsi" w:hAnsiTheme="minorHAnsi"/>
          <w:sz w:val="22"/>
          <w:szCs w:val="22"/>
        </w:rPr>
        <w:t xml:space="preserve"> staff. </w:t>
      </w:r>
      <w:proofErr w:type="gramStart"/>
      <w:r>
        <w:rPr>
          <w:rFonts w:asciiTheme="minorHAnsi" w:hAnsiTheme="minorHAnsi"/>
          <w:sz w:val="22"/>
          <w:szCs w:val="22"/>
        </w:rPr>
        <w:t xml:space="preserve">Stimulates a </w:t>
      </w:r>
      <w:r w:rsidR="00E30A03" w:rsidRPr="00C23695">
        <w:rPr>
          <w:rFonts w:asciiTheme="minorHAnsi" w:hAnsiTheme="minorHAnsi"/>
          <w:sz w:val="22"/>
          <w:szCs w:val="22"/>
        </w:rPr>
        <w:t>spirit of high morale among all staff members.</w:t>
      </w:r>
      <w:proofErr w:type="gramEnd"/>
    </w:p>
    <w:p w:rsidR="00E30A03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Treats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all parents and community visitors hospitably as guests and</w:t>
      </w:r>
      <w:r w:rsidR="00597232" w:rsidRPr="00C23695">
        <w:rPr>
          <w:rFonts w:asciiTheme="minorHAnsi" w:hAnsiTheme="minorHAnsi"/>
          <w:sz w:val="22"/>
          <w:szCs w:val="22"/>
        </w:rPr>
        <w:t xml:space="preserve"> makes them</w:t>
      </w:r>
      <w:r>
        <w:rPr>
          <w:rFonts w:asciiTheme="minorHAnsi" w:hAnsiTheme="minorHAnsi"/>
          <w:sz w:val="22"/>
          <w:szCs w:val="22"/>
        </w:rPr>
        <w:t xml:space="preserve"> </w:t>
      </w:r>
      <w:r w:rsidR="00597232" w:rsidRPr="00C23695">
        <w:rPr>
          <w:rFonts w:asciiTheme="minorHAnsi" w:hAnsiTheme="minorHAnsi"/>
          <w:sz w:val="22"/>
          <w:szCs w:val="22"/>
        </w:rPr>
        <w:t>f</w:t>
      </w:r>
      <w:r w:rsidR="00E30A03" w:rsidRPr="00C23695">
        <w:rPr>
          <w:rFonts w:asciiTheme="minorHAnsi" w:hAnsiTheme="minorHAnsi"/>
          <w:sz w:val="22"/>
          <w:szCs w:val="22"/>
        </w:rPr>
        <w:t>eel very welcome in his/her building.</w:t>
      </w:r>
    </w:p>
    <w:p w:rsidR="00C23695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PROFESSIONAL DEVELOPMENT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Seeks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to grow professionally through graduate work, </w:t>
      </w:r>
      <w:r w:rsidR="005E6794" w:rsidRPr="00C23695">
        <w:rPr>
          <w:rFonts w:asciiTheme="minorHAnsi" w:hAnsiTheme="minorHAnsi"/>
          <w:sz w:val="22"/>
          <w:szCs w:val="22"/>
        </w:rPr>
        <w:t>professional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organizations, and workshops.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Receives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suggestions and counsel with a positive attitude.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Shows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initiative and eagerness to participate in staff</w:t>
      </w:r>
      <w:r w:rsidR="005E6794" w:rsidRPr="00C23695">
        <w:rPr>
          <w:rFonts w:asciiTheme="minorHAnsi" w:hAnsiTheme="minorHAnsi"/>
          <w:sz w:val="22"/>
          <w:szCs w:val="22"/>
        </w:rPr>
        <w:t xml:space="preserve"> development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in-service programs for professional growth.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Keeps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abreast of current literature and research in educational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administrations, supervision, and curriculum development.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Gathers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shares information on school improvement,</w:t>
      </w:r>
      <w:r w:rsidR="005E6794" w:rsidRPr="00C23695">
        <w:rPr>
          <w:rFonts w:asciiTheme="minorHAnsi" w:hAnsiTheme="minorHAnsi"/>
          <w:sz w:val="22"/>
          <w:szCs w:val="22"/>
        </w:rPr>
        <w:t xml:space="preserve"> educational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innovations and management techniques with fellow</w:t>
      </w:r>
      <w:r w:rsidR="005E6794" w:rsidRPr="00C23695">
        <w:rPr>
          <w:rFonts w:asciiTheme="minorHAnsi" w:hAnsiTheme="minorHAnsi"/>
          <w:sz w:val="22"/>
          <w:szCs w:val="22"/>
        </w:rPr>
        <w:t xml:space="preserve"> administrators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staff members.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Follows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school board policy, and administrative guidelines.</w:t>
      </w:r>
      <w:r w:rsidR="005E6794" w:rsidRPr="00C23695">
        <w:rPr>
          <w:rFonts w:asciiTheme="minorHAnsi" w:hAnsiTheme="minorHAnsi"/>
          <w:sz w:val="22"/>
          <w:szCs w:val="22"/>
        </w:rPr>
        <w:t xml:space="preserve"> Actively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participates in helping develop policy and</w:t>
      </w:r>
      <w:r w:rsidR="005E6794" w:rsidRPr="00C23695">
        <w:rPr>
          <w:rFonts w:asciiTheme="minorHAnsi" w:hAnsiTheme="minorHAnsi"/>
          <w:sz w:val="22"/>
          <w:szCs w:val="22"/>
        </w:rPr>
        <w:t xml:space="preserve"> administrative guidelines.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COMMUNICATION SKILLS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brief, concise, and clear in written and oral communications.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Listens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to understand rather than preparing for next remark.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Checks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to make sure he/she understands before agreeing or</w:t>
      </w:r>
      <w:r w:rsidR="005E6794" w:rsidRPr="00C23695">
        <w:rPr>
          <w:rFonts w:asciiTheme="minorHAnsi" w:hAnsiTheme="minorHAnsi"/>
          <w:sz w:val="22"/>
          <w:szCs w:val="22"/>
        </w:rPr>
        <w:t xml:space="preserve"> disagreeing.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Issues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written material free of grammatical errors and misspelled</w:t>
      </w:r>
      <w:r w:rsidR="005E6794" w:rsidRPr="00C23695">
        <w:rPr>
          <w:rFonts w:asciiTheme="minorHAnsi" w:hAnsiTheme="minorHAnsi"/>
          <w:sz w:val="22"/>
          <w:szCs w:val="22"/>
        </w:rPr>
        <w:t xml:space="preserve"> words.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Communicates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with staff, students, and parents on a frequent basis.</w:t>
      </w:r>
    </w:p>
    <w:p w:rsidR="005E6794" w:rsidRPr="00C23695" w:rsidRDefault="005E6794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____</w:t>
      </w:r>
      <w:r w:rsidR="00C23695">
        <w:rPr>
          <w:rFonts w:asciiTheme="minorHAnsi" w:hAnsiTheme="minorHAnsi"/>
          <w:sz w:val="22"/>
          <w:szCs w:val="22"/>
        </w:rPr>
        <w:t xml:space="preserve">     </w:t>
      </w:r>
      <w:r w:rsidRPr="00C23695">
        <w:rPr>
          <w:rFonts w:asciiTheme="minorHAnsi" w:hAnsiTheme="minorHAnsi"/>
          <w:sz w:val="22"/>
          <w:szCs w:val="22"/>
        </w:rPr>
        <w:t>Total</w:t>
      </w:r>
    </w:p>
    <w:p w:rsidR="00E30A03" w:rsidRPr="00C23695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Default="00E30A03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55299E" w:rsidRPr="00C23695" w:rsidRDefault="0055299E" w:rsidP="0055299E">
      <w:pPr>
        <w:ind w:left="720" w:hanging="720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C23695">
        <w:rPr>
          <w:rFonts w:asciiTheme="minorHAnsi" w:hAnsiTheme="minorHAnsi"/>
          <w:b/>
          <w:sz w:val="22"/>
          <w:szCs w:val="22"/>
        </w:rPr>
        <w:t>STUDENTS/PARENT SERVICES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Organizes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supervises student activities.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Develops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>, maintains, publishes and distributes the student</w:t>
      </w:r>
      <w:r w:rsidR="005E6794" w:rsidRPr="00C23695">
        <w:rPr>
          <w:rFonts w:asciiTheme="minorHAnsi" w:hAnsiTheme="minorHAnsi"/>
          <w:sz w:val="22"/>
          <w:szCs w:val="22"/>
        </w:rPr>
        <w:t xml:space="preserve"> activity calendar.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Provides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direction for the student activity program by encouraging</w:t>
      </w:r>
      <w:r w:rsidR="005E6794" w:rsidRPr="00C23695">
        <w:rPr>
          <w:rFonts w:asciiTheme="minorHAnsi" w:hAnsiTheme="minorHAnsi"/>
          <w:sz w:val="22"/>
          <w:szCs w:val="22"/>
        </w:rPr>
        <w:t xml:space="preserve"> students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to organize and sponsor activities for the student body.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Evaluates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the student activity program on an annual basis.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Develops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>, maintains, and evaluates student handbook on an</w:t>
      </w:r>
      <w:r w:rsidR="005E6794" w:rsidRPr="00C23695">
        <w:rPr>
          <w:rFonts w:asciiTheme="minorHAnsi" w:hAnsiTheme="minorHAnsi"/>
          <w:sz w:val="22"/>
          <w:szCs w:val="22"/>
        </w:rPr>
        <w:t xml:space="preserve"> annual basis,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utilizing input from staff and students.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H</w:t>
      </w:r>
      <w:r w:rsidR="00E30A03" w:rsidRPr="00C23695">
        <w:rPr>
          <w:rFonts w:asciiTheme="minorHAnsi" w:hAnsiTheme="minorHAnsi"/>
          <w:sz w:val="22"/>
          <w:szCs w:val="22"/>
        </w:rPr>
        <w:t>as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 system for documenting student disciplinary problems.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W</w:t>
      </w:r>
      <w:r w:rsidR="00E30A03" w:rsidRPr="00C23695">
        <w:rPr>
          <w:rFonts w:asciiTheme="minorHAnsi" w:hAnsiTheme="minorHAnsi"/>
          <w:sz w:val="22"/>
          <w:szCs w:val="22"/>
        </w:rPr>
        <w:t>orks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effectively to detect and reduce tardiness and truancy</w:t>
      </w:r>
      <w:r w:rsidR="005E6794" w:rsidRPr="00C23695">
        <w:rPr>
          <w:rFonts w:asciiTheme="minorHAnsi" w:hAnsiTheme="minorHAnsi"/>
          <w:sz w:val="22"/>
          <w:szCs w:val="22"/>
        </w:rPr>
        <w:t>-related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 xml:space="preserve">problems. </w:t>
      </w:r>
      <w:proofErr w:type="gramStart"/>
      <w:r w:rsidR="00E30A03" w:rsidRPr="00C23695">
        <w:rPr>
          <w:rFonts w:asciiTheme="minorHAnsi" w:hAnsiTheme="minorHAnsi"/>
          <w:sz w:val="22"/>
          <w:szCs w:val="22"/>
        </w:rPr>
        <w:t>Works effectively with local agencies in dealing</w:t>
      </w:r>
      <w:r w:rsidR="005E6794" w:rsidRPr="00C23695">
        <w:rPr>
          <w:rFonts w:asciiTheme="minorHAnsi" w:hAnsiTheme="minorHAnsi"/>
          <w:sz w:val="22"/>
          <w:szCs w:val="22"/>
        </w:rPr>
        <w:t xml:space="preserve"> with truant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students.</w:t>
      </w:r>
      <w:proofErr w:type="gramEnd"/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Provides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for health, safety, and welfare of students at school and</w:t>
      </w:r>
      <w:r w:rsidR="005E6794" w:rsidRPr="00C23695">
        <w:rPr>
          <w:rFonts w:asciiTheme="minorHAnsi" w:hAnsiTheme="minorHAnsi"/>
          <w:sz w:val="22"/>
          <w:szCs w:val="22"/>
        </w:rPr>
        <w:t xml:space="preserve"> all school-</w:t>
      </w:r>
      <w:r w:rsidR="00E30A03" w:rsidRPr="00C23695">
        <w:rPr>
          <w:rFonts w:asciiTheme="minorHAnsi" w:hAnsiTheme="minorHAnsi"/>
          <w:sz w:val="22"/>
          <w:szCs w:val="22"/>
        </w:rPr>
        <w:tab/>
        <w:t>sponsored activities.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Establishes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maintains rules of conduct for extra-curricular</w:t>
      </w:r>
      <w:r w:rsidR="005E6794" w:rsidRPr="00C23695">
        <w:rPr>
          <w:rFonts w:asciiTheme="minorHAnsi" w:hAnsiTheme="minorHAnsi"/>
          <w:sz w:val="22"/>
          <w:szCs w:val="22"/>
        </w:rPr>
        <w:t xml:space="preserve"> activities.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Evaluates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supervises all extra-curricular personnel, including</w:t>
      </w:r>
      <w:r w:rsidR="005E6794" w:rsidRPr="00C23695">
        <w:rPr>
          <w:rFonts w:asciiTheme="minorHAnsi" w:hAnsiTheme="minorHAnsi"/>
          <w:sz w:val="22"/>
          <w:szCs w:val="22"/>
        </w:rPr>
        <w:t xml:space="preserve"> coaches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and advisors.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Is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available and gives direction to the athletic director.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Evaluates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the total extra-curricular program including athletics,</w:t>
      </w:r>
      <w:r w:rsidR="005E6794" w:rsidRPr="00C23695">
        <w:rPr>
          <w:rFonts w:asciiTheme="minorHAnsi" w:hAnsiTheme="minorHAnsi"/>
          <w:sz w:val="22"/>
          <w:szCs w:val="22"/>
        </w:rPr>
        <w:t xml:space="preserve"> school activity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programs, and assumes direct responsibility for</w:t>
      </w:r>
      <w:r w:rsidR="005E6794" w:rsidRPr="00C23695">
        <w:rPr>
          <w:rFonts w:asciiTheme="minorHAnsi" w:hAnsiTheme="minorHAnsi"/>
          <w:sz w:val="22"/>
          <w:szCs w:val="22"/>
        </w:rPr>
        <w:t xml:space="preserve"> improvement of these programs.</w:t>
      </w:r>
    </w:p>
    <w:p w:rsidR="00E30A03" w:rsidRPr="00C23695" w:rsidRDefault="00C23695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C23695">
        <w:rPr>
          <w:rFonts w:ascii="Calibri" w:hAnsi="Calibri"/>
          <w:sz w:val="22"/>
          <w:szCs w:val="22"/>
        </w:rPr>
        <w:t>__</w:t>
      </w:r>
      <w:proofErr w:type="gramStart"/>
      <w:r w:rsidRPr="00C23695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Attends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many after school student/parent activities, including</w:t>
      </w:r>
      <w:r w:rsidR="005E6794" w:rsidRPr="00C23695">
        <w:rPr>
          <w:rFonts w:asciiTheme="minorHAnsi" w:hAnsiTheme="minorHAnsi"/>
          <w:sz w:val="22"/>
          <w:szCs w:val="22"/>
        </w:rPr>
        <w:t xml:space="preserve"> athletic, music,</w:t>
      </w:r>
      <w:r w:rsidR="0055299E"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PTO, open house, etc., activities.</w:t>
      </w:r>
    </w:p>
    <w:p w:rsidR="00E30A03" w:rsidRPr="00C23695" w:rsidRDefault="0055299E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55299E">
        <w:rPr>
          <w:rFonts w:ascii="Calibri" w:hAnsi="Calibri"/>
          <w:sz w:val="22"/>
          <w:szCs w:val="22"/>
        </w:rPr>
        <w:t>__</w:t>
      </w:r>
      <w:proofErr w:type="gramStart"/>
      <w:r w:rsidRPr="0055299E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Chairs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and coordinates special education service in his/her</w:t>
      </w:r>
      <w:r w:rsidR="005E6794" w:rsidRPr="00C23695">
        <w:rPr>
          <w:rFonts w:asciiTheme="minorHAnsi" w:hAnsiTheme="minorHAnsi"/>
          <w:sz w:val="22"/>
          <w:szCs w:val="22"/>
        </w:rPr>
        <w:t xml:space="preserve"> building, including</w:t>
      </w:r>
      <w:r>
        <w:rPr>
          <w:rFonts w:asciiTheme="minorHAnsi" w:hAnsiTheme="minorHAnsi"/>
          <w:sz w:val="22"/>
          <w:szCs w:val="22"/>
        </w:rPr>
        <w:t xml:space="preserve"> </w:t>
      </w:r>
      <w:r w:rsidR="00E30A03" w:rsidRPr="00C23695">
        <w:rPr>
          <w:rFonts w:asciiTheme="minorHAnsi" w:hAnsiTheme="minorHAnsi"/>
          <w:sz w:val="22"/>
          <w:szCs w:val="22"/>
        </w:rPr>
        <w:t>attendance at IEPC’s.</w:t>
      </w:r>
    </w:p>
    <w:p w:rsidR="00E30A03" w:rsidRPr="00C23695" w:rsidRDefault="0055299E" w:rsidP="0055299E">
      <w:pPr>
        <w:ind w:left="720" w:hanging="720"/>
        <w:rPr>
          <w:rFonts w:asciiTheme="minorHAnsi" w:hAnsiTheme="minorHAnsi"/>
          <w:sz w:val="22"/>
          <w:szCs w:val="22"/>
        </w:rPr>
      </w:pPr>
      <w:r w:rsidRPr="0055299E">
        <w:rPr>
          <w:rFonts w:ascii="Calibri" w:hAnsi="Calibri"/>
          <w:sz w:val="22"/>
          <w:szCs w:val="22"/>
        </w:rPr>
        <w:t>__</w:t>
      </w:r>
      <w:proofErr w:type="gramStart"/>
      <w:r w:rsidRPr="0055299E">
        <w:rPr>
          <w:rFonts w:ascii="Calibri" w:hAnsi="Calibri"/>
          <w:sz w:val="22"/>
          <w:szCs w:val="22"/>
        </w:rPr>
        <w:t xml:space="preserve">_  </w:t>
      </w:r>
      <w:r w:rsidR="00E30A03" w:rsidRPr="00C23695">
        <w:rPr>
          <w:rFonts w:asciiTheme="minorHAnsi" w:hAnsiTheme="minorHAnsi"/>
          <w:sz w:val="22"/>
          <w:szCs w:val="22"/>
        </w:rPr>
        <w:t>Protects</w:t>
      </w:r>
      <w:proofErr w:type="gramEnd"/>
      <w:r w:rsidR="00E30A03" w:rsidRPr="00C23695">
        <w:rPr>
          <w:rFonts w:asciiTheme="minorHAnsi" w:hAnsiTheme="minorHAnsi"/>
          <w:sz w:val="22"/>
          <w:szCs w:val="22"/>
        </w:rPr>
        <w:t xml:space="preserve"> privacy and confidentiality of student records.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55299E" w:rsidRDefault="00E30A03">
      <w:pPr>
        <w:rPr>
          <w:rFonts w:asciiTheme="minorHAnsi" w:hAnsiTheme="minorHAnsi"/>
          <w:sz w:val="22"/>
          <w:szCs w:val="22"/>
        </w:rPr>
      </w:pPr>
      <w:r w:rsidRPr="0055299E">
        <w:rPr>
          <w:rFonts w:asciiTheme="minorHAnsi" w:hAnsiTheme="minorHAnsi"/>
          <w:sz w:val="22"/>
          <w:szCs w:val="22"/>
        </w:rPr>
        <w:t>____</w:t>
      </w:r>
      <w:r w:rsidR="0055299E" w:rsidRPr="0055299E">
        <w:rPr>
          <w:rFonts w:asciiTheme="minorHAnsi" w:hAnsiTheme="minorHAnsi"/>
        </w:rPr>
        <w:t xml:space="preserve">     To</w:t>
      </w:r>
      <w:r w:rsidRPr="0055299E">
        <w:rPr>
          <w:rFonts w:asciiTheme="minorHAnsi" w:hAnsiTheme="minorHAnsi"/>
          <w:sz w:val="22"/>
          <w:szCs w:val="22"/>
        </w:rPr>
        <w:t>tal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COMMENTS:</w:t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55299E" w:rsidRDefault="00E30A03" w:rsidP="005E6794">
      <w:pPr>
        <w:jc w:val="center"/>
        <w:rPr>
          <w:rFonts w:asciiTheme="minorHAnsi" w:hAnsiTheme="minorHAnsi"/>
          <w:b/>
          <w:sz w:val="22"/>
          <w:szCs w:val="22"/>
        </w:rPr>
      </w:pPr>
      <w:r w:rsidRPr="0055299E">
        <w:rPr>
          <w:rFonts w:asciiTheme="minorHAnsi" w:hAnsiTheme="minorHAnsi"/>
          <w:b/>
          <w:sz w:val="22"/>
          <w:szCs w:val="22"/>
        </w:rPr>
        <w:t>EVALUATION SUMMARY</w:t>
      </w:r>
    </w:p>
    <w:p w:rsidR="00E30A03" w:rsidRPr="00C23695" w:rsidRDefault="00E30A03">
      <w:pPr>
        <w:jc w:val="center"/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Staff Evaluation and Supervision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Management of Plant and Facilities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  <w:u w:val="single"/>
        </w:rPr>
      </w:pPr>
      <w:r w:rsidRPr="00C23695">
        <w:rPr>
          <w:rFonts w:asciiTheme="minorHAnsi" w:hAnsiTheme="minorHAnsi"/>
          <w:sz w:val="22"/>
          <w:szCs w:val="22"/>
        </w:rPr>
        <w:t>Budget Development &amp; Implementation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Administrative Team Membership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Curriculum Development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Personal &amp; Leadership Characteristics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Relations With Others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Professional Development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Communication Skills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 w:rsidP="0055299E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 w:rsidP="0055299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Student/Parent Services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</w:p>
    <w:p w:rsidR="00E30A03" w:rsidRPr="00C23695" w:rsidRDefault="00E30A03">
      <w:pPr>
        <w:rPr>
          <w:rFonts w:asciiTheme="minorHAnsi" w:hAnsiTheme="minorHAnsi"/>
          <w:sz w:val="22"/>
          <w:szCs w:val="22"/>
        </w:rPr>
      </w:pPr>
    </w:p>
    <w:p w:rsidR="00E30A03" w:rsidRPr="00C23695" w:rsidRDefault="00E30A03">
      <w:pPr>
        <w:ind w:left="3600"/>
        <w:rPr>
          <w:rFonts w:asciiTheme="minorHAnsi" w:hAnsiTheme="minorHAnsi"/>
          <w:sz w:val="22"/>
          <w:szCs w:val="22"/>
        </w:rPr>
      </w:pPr>
      <w:r w:rsidRPr="00C23695">
        <w:rPr>
          <w:rFonts w:asciiTheme="minorHAnsi" w:hAnsiTheme="minorHAnsi"/>
          <w:sz w:val="22"/>
          <w:szCs w:val="22"/>
        </w:rPr>
        <w:t>Total</w:t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Pr="00C23695">
        <w:rPr>
          <w:rFonts w:asciiTheme="minorHAnsi" w:hAnsiTheme="minorHAnsi"/>
          <w:sz w:val="22"/>
          <w:szCs w:val="22"/>
          <w:u w:val="single"/>
        </w:rPr>
        <w:tab/>
      </w:r>
      <w:r w:rsidR="00C23695">
        <w:rPr>
          <w:rFonts w:asciiTheme="minorHAnsi" w:hAnsiTheme="minorHAnsi"/>
          <w:sz w:val="22"/>
          <w:szCs w:val="22"/>
          <w:u w:val="single"/>
        </w:rPr>
        <w:t xml:space="preserve"> </w:t>
      </w:r>
    </w:p>
    <w:sectPr w:rsidR="00E30A03" w:rsidRPr="00C23695" w:rsidSect="005C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75C"/>
    <w:multiLevelType w:val="hybridMultilevel"/>
    <w:tmpl w:val="8F8A3144"/>
    <w:lvl w:ilvl="0" w:tplc="FC7846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31AA1"/>
    <w:multiLevelType w:val="hybridMultilevel"/>
    <w:tmpl w:val="08EA5FDC"/>
    <w:lvl w:ilvl="0" w:tplc="14D82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64A5D"/>
    <w:multiLevelType w:val="hybridMultilevel"/>
    <w:tmpl w:val="2892BF6A"/>
    <w:lvl w:ilvl="0" w:tplc="12967724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D3DC1"/>
    <w:multiLevelType w:val="hybridMultilevel"/>
    <w:tmpl w:val="03146E04"/>
    <w:lvl w:ilvl="0" w:tplc="C5D8A3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07565"/>
    <w:multiLevelType w:val="hybridMultilevel"/>
    <w:tmpl w:val="FE3A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A4FA3"/>
    <w:multiLevelType w:val="multilevel"/>
    <w:tmpl w:val="A6A8213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C1D0762"/>
    <w:multiLevelType w:val="hybridMultilevel"/>
    <w:tmpl w:val="E9FC2B60"/>
    <w:lvl w:ilvl="0" w:tplc="9D902E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1"/>
    <w:rsid w:val="002202F1"/>
    <w:rsid w:val="002D1074"/>
    <w:rsid w:val="004D3103"/>
    <w:rsid w:val="0055299E"/>
    <w:rsid w:val="00597232"/>
    <w:rsid w:val="005C7F4D"/>
    <w:rsid w:val="005E6794"/>
    <w:rsid w:val="008225B9"/>
    <w:rsid w:val="009A2FAC"/>
    <w:rsid w:val="00A7136E"/>
    <w:rsid w:val="00B509DD"/>
    <w:rsid w:val="00B82B55"/>
    <w:rsid w:val="00B82BB1"/>
    <w:rsid w:val="00B96DCD"/>
    <w:rsid w:val="00C23695"/>
    <w:rsid w:val="00DF0D55"/>
    <w:rsid w:val="00E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8E7F-214E-4017-B9E1-2B7BF67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Mountain Public Schools</vt:lpstr>
    </vt:vector>
  </TitlesOfParts>
  <Company>IMSD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Mountain Public Schools</dc:title>
  <dc:creator>Iron Mountain Public Schools</dc:creator>
  <cp:lastModifiedBy>Pat Korloch</cp:lastModifiedBy>
  <cp:revision>2</cp:revision>
  <cp:lastPrinted>2005-12-22T16:01:00Z</cp:lastPrinted>
  <dcterms:created xsi:type="dcterms:W3CDTF">2014-12-16T14:19:00Z</dcterms:created>
  <dcterms:modified xsi:type="dcterms:W3CDTF">2014-12-16T14:19:00Z</dcterms:modified>
</cp:coreProperties>
</file>